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2049" o:bwmode="white" o:targetscreensize="1024,768">
      <v:fill r:id="rId4" o:title="Imagen1" recolor="t" type="frame"/>
    </v:background>
  </w:background>
  <w:body>
    <w:p w14:paraId="3A5B9DC2" w14:textId="2B588C90" w:rsidR="007E3CCC" w:rsidRPr="00B450BA" w:rsidRDefault="00E15982" w:rsidP="0088540D">
      <w:pPr>
        <w:spacing w:after="0"/>
        <w:ind w:right="17269"/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7F152FFF" wp14:editId="01EC6BF1">
                <wp:simplePos x="0" y="0"/>
                <wp:positionH relativeFrom="column">
                  <wp:posOffset>2019300</wp:posOffset>
                </wp:positionH>
                <wp:positionV relativeFrom="paragraph">
                  <wp:posOffset>2705100</wp:posOffset>
                </wp:positionV>
                <wp:extent cx="5353050" cy="1619250"/>
                <wp:effectExtent l="0" t="0" r="0" b="0"/>
                <wp:wrapNone/>
                <wp:docPr id="13493606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1619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970F2" w14:textId="77777777" w:rsidR="00E15982" w:rsidRPr="00E15982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E15982">
                              <w:rPr>
                                <w:sz w:val="32"/>
                                <w:szCs w:val="32"/>
                              </w:rPr>
                              <w:t>Santiago Yosa González</w:t>
                            </w:r>
                          </w:p>
                          <w:p w14:paraId="6788E695" w14:textId="5A97D0EA" w:rsidR="00E15982" w:rsidRPr="00976B7E" w:rsidRDefault="00E15982" w:rsidP="00E15982">
                            <w:pPr>
                              <w:spacing w:line="360" w:lineRule="auto"/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Ingeniero Sistemas de Información</w:t>
                            </w:r>
                            <w:r w:rsidRPr="00976B7E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52FF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9pt;margin-top:213pt;width:421.5pt;height:127.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" filled="f" stroked="f">
                <v:textbox>
                  <w:txbxContent>
                    <w:p w14:paraId="08D970F2" w14:textId="77777777" w:rsidR="00E15982" w:rsidRPr="00E15982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 w:rsidRPr="00E15982">
                        <w:rPr>
                          <w:sz w:val="32"/>
                          <w:szCs w:val="32"/>
                        </w:rPr>
                        <w:t>Santiago Yosa González</w:t>
                      </w:r>
                    </w:p>
                    <w:p w14:paraId="6788E695" w14:textId="5A97D0EA" w:rsidR="00E15982" w:rsidRPr="00976B7E" w:rsidRDefault="00E15982" w:rsidP="00E15982">
                      <w:pPr>
                        <w:spacing w:line="360" w:lineRule="auto"/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Ingeniero Sistemas de Información</w:t>
                      </w:r>
                      <w:r w:rsidRPr="00976B7E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60ABA" w:rsidRPr="00160ABA">
        <w:rPr>
          <w:noProof/>
        </w:rPr>
        <w:drawing>
          <wp:anchor distT="0" distB="0" distL="114300" distR="114300" simplePos="0" relativeHeight="251842560" behindDoc="0" locked="0" layoutInCell="1" allowOverlap="1" wp14:anchorId="3AEE9285" wp14:editId="7470D4B4">
            <wp:simplePos x="0" y="0"/>
            <wp:positionH relativeFrom="column">
              <wp:posOffset>8639175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935898017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8017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233E16" wp14:editId="4E341C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859257" cy="7720329"/>
                <wp:effectExtent l="0" t="0" r="9525" b="0"/>
                <wp:wrapTopAndBottom/>
                <wp:docPr id="118071" name="Group 118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9257" cy="7720329"/>
                          <a:chOff x="6894" y="23212"/>
                          <a:chExt cx="11859768" cy="7720585"/>
                        </a:xfrm>
                      </wpg:grpSpPr>
                      <pic:pic xmlns:pic="http://schemas.openxmlformats.org/drawingml/2006/picture">
                        <pic:nvPicPr>
                          <pic:cNvPr id="125068" name="Picture 1250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23212"/>
                            <a:ext cx="11859768" cy="77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6421247" y="2153183"/>
                            <a:ext cx="113337" cy="33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6EA0D" w14:textId="0EAB1985" w:rsidR="007E3CCC" w:rsidRPr="00B450BA" w:rsidRDefault="007E3CC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233E16" id="Group 118071" o:spid="_x0000_s1027" style="position:absolute;margin-left:0;margin-top:0;width:933.8pt;height:607.9pt;z-index:251659264;mso-position-horizontal-relative:page;mso-position-vertical-relative:page;mso-width-relative:margin;mso-height-relative:margin" coordorigin="68,232" coordsize="118597,772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5068" o:spid="_x0000_s1028" type="#_x0000_t75" style="position:absolute;left:68;top:232;width:118598;height:7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">
                  <v:imagedata r:id="rId11" o:title=""/>
                </v:shape>
                <v:rect id="Rectangle 103" o:spid="_x0000_s1029" style="position:absolute;left:64212;top:21531;width:1133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3F6EA0D" w14:textId="0EAB1985" w:rsidR="007E3CCC" w:rsidRPr="00B450BA" w:rsidRDefault="007E3CCC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67BD6" w:rsidRPr="00B450BA"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82AC894" wp14:editId="4E215F22">
                <wp:simplePos x="0" y="0"/>
                <wp:positionH relativeFrom="page">
                  <wp:posOffset>2486025</wp:posOffset>
                </wp:positionH>
                <wp:positionV relativeFrom="page">
                  <wp:posOffset>2563495</wp:posOffset>
                </wp:positionV>
                <wp:extent cx="2489835" cy="408940"/>
                <wp:effectExtent l="0" t="0" r="5715" b="0"/>
                <wp:wrapTopAndBottom/>
                <wp:docPr id="118056" name="Group 11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835" cy="408940"/>
                          <a:chOff x="431648" y="2771533"/>
                          <a:chExt cx="2490140" cy="409181"/>
                        </a:xfrm>
                      </wpg:grpSpPr>
                      <wps:wsp>
                        <wps:cNvPr id="56" name="Shape 56"/>
                        <wps:cNvSpPr/>
                        <wps:spPr>
                          <a:xfrm>
                            <a:off x="997674" y="2772422"/>
                            <a:ext cx="886778" cy="4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778" h="406502">
                                <a:moveTo>
                                  <a:pt x="886676" y="0"/>
                                </a:moveTo>
                                <a:lnTo>
                                  <a:pt x="886778" y="83312"/>
                                </a:lnTo>
                                <a:lnTo>
                                  <a:pt x="750850" y="83414"/>
                                </a:lnTo>
                                <a:cubicBezTo>
                                  <a:pt x="653085" y="87579"/>
                                  <a:pt x="632142" y="130048"/>
                                  <a:pt x="627774" y="206845"/>
                                </a:cubicBezTo>
                                <a:cubicBezTo>
                                  <a:pt x="622490" y="299631"/>
                                  <a:pt x="587832" y="405968"/>
                                  <a:pt x="365468" y="406133"/>
                                </a:cubicBezTo>
                                <a:lnTo>
                                  <a:pt x="362636" y="406133"/>
                                </a:lnTo>
                                <a:cubicBezTo>
                                  <a:pt x="250546" y="405778"/>
                                  <a:pt x="47714" y="406362"/>
                                  <a:pt x="45682" y="406375"/>
                                </a:cubicBezTo>
                                <a:lnTo>
                                  <a:pt x="483" y="406502"/>
                                </a:lnTo>
                                <a:lnTo>
                                  <a:pt x="0" y="3734"/>
                                </a:lnTo>
                                <a:lnTo>
                                  <a:pt x="412458" y="3429"/>
                                </a:lnTo>
                                <a:lnTo>
                                  <a:pt x="412559" y="86741"/>
                                </a:lnTo>
                                <a:lnTo>
                                  <a:pt x="90272" y="86982"/>
                                </a:lnTo>
                                <a:lnTo>
                                  <a:pt x="90551" y="322948"/>
                                </a:lnTo>
                                <a:cubicBezTo>
                                  <a:pt x="157340" y="322783"/>
                                  <a:pt x="283058" y="322567"/>
                                  <a:pt x="362928" y="322821"/>
                                </a:cubicBezTo>
                                <a:lnTo>
                                  <a:pt x="365811" y="322821"/>
                                </a:lnTo>
                                <a:cubicBezTo>
                                  <a:pt x="518998" y="322707"/>
                                  <a:pt x="533717" y="272821"/>
                                  <a:pt x="537718" y="202438"/>
                                </a:cubicBezTo>
                                <a:cubicBezTo>
                                  <a:pt x="539839" y="165163"/>
                                  <a:pt x="546748" y="110668"/>
                                  <a:pt x="582104" y="68047"/>
                                </a:cubicBezTo>
                                <a:cubicBezTo>
                                  <a:pt x="616991" y="25997"/>
                                  <a:pt x="672757" y="3150"/>
                                  <a:pt x="747840" y="140"/>
                                </a:cubicBezTo>
                                <a:lnTo>
                                  <a:pt x="749757" y="102"/>
                                </a:lnTo>
                                <a:lnTo>
                                  <a:pt x="886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016241" y="2935579"/>
                            <a:ext cx="324041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041" h="83553">
                                <a:moveTo>
                                  <a:pt x="323939" y="0"/>
                                </a:moveTo>
                                <a:lnTo>
                                  <a:pt x="324041" y="83312"/>
                                </a:lnTo>
                                <a:lnTo>
                                  <a:pt x="102" y="83553"/>
                                </a:lnTo>
                                <a:lnTo>
                                  <a:pt x="0" y="241"/>
                                </a:lnTo>
                                <a:lnTo>
                                  <a:pt x="32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932305" y="2772959"/>
                            <a:ext cx="269006" cy="40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06" h="404402">
                                <a:moveTo>
                                  <a:pt x="269006" y="0"/>
                                </a:moveTo>
                                <a:lnTo>
                                  <a:pt x="269006" y="83300"/>
                                </a:lnTo>
                                <a:lnTo>
                                  <a:pt x="90272" y="83435"/>
                                </a:lnTo>
                                <a:lnTo>
                                  <a:pt x="90551" y="321027"/>
                                </a:lnTo>
                                <a:lnTo>
                                  <a:pt x="269006" y="320892"/>
                                </a:lnTo>
                                <a:lnTo>
                                  <a:pt x="269006" y="404203"/>
                                </a:lnTo>
                                <a:lnTo>
                                  <a:pt x="483" y="404402"/>
                                </a:lnTo>
                                <a:lnTo>
                                  <a:pt x="0" y="199"/>
                                </a:lnTo>
                                <a:lnTo>
                                  <a:pt x="26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01311" y="2772828"/>
                            <a:ext cx="268967" cy="404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967" h="404334">
                                <a:moveTo>
                                  <a:pt x="39897" y="102"/>
                                </a:moveTo>
                                <a:cubicBezTo>
                                  <a:pt x="172459" y="0"/>
                                  <a:pt x="268763" y="81026"/>
                                  <a:pt x="268891" y="192773"/>
                                </a:cubicBezTo>
                                <a:lnTo>
                                  <a:pt x="268903" y="202031"/>
                                </a:lnTo>
                                <a:cubicBezTo>
                                  <a:pt x="268967" y="258547"/>
                                  <a:pt x="244786" y="310388"/>
                                  <a:pt x="200806" y="348044"/>
                                </a:cubicBezTo>
                                <a:cubicBezTo>
                                  <a:pt x="158464" y="384277"/>
                                  <a:pt x="101491" y="404254"/>
                                  <a:pt x="40379" y="404304"/>
                                </a:cubicBezTo>
                                <a:lnTo>
                                  <a:pt x="0" y="404334"/>
                                </a:lnTo>
                                <a:lnTo>
                                  <a:pt x="0" y="321023"/>
                                </a:lnTo>
                                <a:lnTo>
                                  <a:pt x="40277" y="320992"/>
                                </a:lnTo>
                                <a:cubicBezTo>
                                  <a:pt x="119284" y="320942"/>
                                  <a:pt x="178809" y="269824"/>
                                  <a:pt x="178733" y="202108"/>
                                </a:cubicBezTo>
                                <a:lnTo>
                                  <a:pt x="178720" y="192849"/>
                                </a:lnTo>
                                <a:cubicBezTo>
                                  <a:pt x="178631" y="117170"/>
                                  <a:pt x="108985" y="83350"/>
                                  <a:pt x="39998" y="83401"/>
                                </a:cubicBezTo>
                                <a:lnTo>
                                  <a:pt x="0" y="83431"/>
                                </a:lnTo>
                                <a:lnTo>
                                  <a:pt x="0" y="131"/>
                                </a:lnTo>
                                <a:lnTo>
                                  <a:pt x="39897" y="102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518893" y="2771533"/>
                            <a:ext cx="402895" cy="404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895" h="404622">
                                <a:moveTo>
                                  <a:pt x="402412" y="0"/>
                                </a:moveTo>
                                <a:lnTo>
                                  <a:pt x="402513" y="83312"/>
                                </a:lnTo>
                                <a:lnTo>
                                  <a:pt x="90271" y="83541"/>
                                </a:lnTo>
                                <a:lnTo>
                                  <a:pt x="90551" y="321234"/>
                                </a:lnTo>
                                <a:lnTo>
                                  <a:pt x="402793" y="321005"/>
                                </a:lnTo>
                                <a:lnTo>
                                  <a:pt x="402895" y="404317"/>
                                </a:lnTo>
                                <a:lnTo>
                                  <a:pt x="470" y="404622"/>
                                </a:lnTo>
                                <a:lnTo>
                                  <a:pt x="0" y="305"/>
                                </a:lnTo>
                                <a:lnTo>
                                  <a:pt x="4024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580843" y="2931362"/>
                            <a:ext cx="280632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632" h="83515">
                                <a:moveTo>
                                  <a:pt x="280530" y="0"/>
                                </a:moveTo>
                                <a:lnTo>
                                  <a:pt x="280632" y="83312"/>
                                </a:lnTo>
                                <a:lnTo>
                                  <a:pt x="102" y="83515"/>
                                </a:lnTo>
                                <a:lnTo>
                                  <a:pt x="0" y="216"/>
                                </a:lnTo>
                                <a:lnTo>
                                  <a:pt x="280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431648" y="2774657"/>
                            <a:ext cx="517182" cy="40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82" h="406057">
                                <a:moveTo>
                                  <a:pt x="516699" y="0"/>
                                </a:moveTo>
                                <a:lnTo>
                                  <a:pt x="516801" y="83312"/>
                                </a:lnTo>
                                <a:lnTo>
                                  <a:pt x="219583" y="83541"/>
                                </a:lnTo>
                                <a:cubicBezTo>
                                  <a:pt x="148222" y="83591"/>
                                  <a:pt x="90233" y="137274"/>
                                  <a:pt x="90310" y="203200"/>
                                </a:cubicBezTo>
                                <a:cubicBezTo>
                                  <a:pt x="90386" y="269126"/>
                                  <a:pt x="148501" y="322720"/>
                                  <a:pt x="219862" y="322669"/>
                                </a:cubicBezTo>
                                <a:lnTo>
                                  <a:pt x="517080" y="322440"/>
                                </a:lnTo>
                                <a:lnTo>
                                  <a:pt x="517182" y="405752"/>
                                </a:lnTo>
                                <a:lnTo>
                                  <a:pt x="219964" y="405968"/>
                                </a:lnTo>
                                <a:cubicBezTo>
                                  <a:pt x="98882" y="406057"/>
                                  <a:pt x="267" y="315125"/>
                                  <a:pt x="140" y="203264"/>
                                </a:cubicBezTo>
                                <a:cubicBezTo>
                                  <a:pt x="0" y="91402"/>
                                  <a:pt x="98399" y="318"/>
                                  <a:pt x="219481" y="229"/>
                                </a:cubicBezTo>
                                <a:lnTo>
                                  <a:pt x="516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258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9A63F6" id="Group 118056" o:spid="_x0000_s1026" style="position:absolute;margin-left:195.75pt;margin-top:201.85pt;width:196.05pt;height:32.2pt;z-index:251771904;mso-position-horizontal-relative:page;mso-position-vertical-relative:page;mso-width-relative:margin;mso-height-relative:margin" coordorigin="4316,27715" coordsize="24901,4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">
                <v:shape id="Shape 56" o:spid="_x0000_s1027" style="position:absolute;left:9976;top:27724;width:8868;height:4065;visibility:visible;mso-wrap-style:square;v-text-anchor:top" coordsize="886778,406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" path="m886676,r102,83312l750850,83414c653085,87579,632142,130048,627774,206845v-5284,92786,-39942,199123,-262306,199288l362636,406133v-112090,-355,-314922,229,-316954,242l483,406502,,3734,412458,3429r101,83312l90272,86982r279,235966c157340,322783,283058,322567,362928,322821r2883,c518998,322707,533717,272821,537718,202438v2121,-37275,9030,-91770,44386,-134391c616991,25997,672757,3150,747840,140r1917,-38l886676,xe" fillcolor="#e72582" stroked="f" strokeweight="0">
                  <v:stroke miterlimit="83231f" joinstyle="miter"/>
                  <v:path arrowok="t" textboxrect="0,0,886778,406502"/>
                </v:shape>
                <v:shape id="Shape 57" o:spid="_x0000_s1028" style="position:absolute;left:10162;top:29355;width:3240;height:836;visibility:visible;mso-wrap-style:square;v-text-anchor:top" coordsize="324041,83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" path="m323939,r102,83312l102,83553,,241,323939,xe" fillcolor="#e72582" stroked="f" strokeweight="0">
                  <v:stroke miterlimit="83231f" joinstyle="miter"/>
                  <v:path arrowok="t" textboxrect="0,0,324041,83553"/>
                </v:shape>
                <v:shape id="Shape 58" o:spid="_x0000_s1029" style="position:absolute;left:19323;top:27729;width:2690;height:4044;visibility:visible;mso-wrap-style:square;v-text-anchor:top" coordsize="269006,404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" path="m269006,r,83300l90272,83435r279,237592l269006,320892r,83311l483,404402,,199,269006,xe" fillcolor="#e72582" stroked="f" strokeweight="0">
                  <v:stroke miterlimit="83231f" joinstyle="miter"/>
                  <v:path arrowok="t" textboxrect="0,0,269006,404402"/>
                </v:shape>
                <v:shape id="Shape 59" o:spid="_x0000_s1030" style="position:absolute;left:22013;top:27728;width:2689;height:4043;visibility:visible;mso-wrap-style:square;v-text-anchor:top" coordsize="268967,404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" path="m39897,102c172459,,268763,81026,268891,192773r12,9258c268967,258547,244786,310388,200806,348044v-42342,36233,-99315,56210,-160427,56260l,404334,,321023r40277,-31c119284,320942,178809,269824,178733,202108r-13,-9259c178631,117170,108985,83350,39998,83401l,83431,,131,39897,102xe" fillcolor="#e72582" stroked="f" strokeweight="0">
                  <v:stroke miterlimit="83231f" joinstyle="miter"/>
                  <v:path arrowok="t" textboxrect="0,0,268967,404334"/>
                </v:shape>
                <v:shape id="Shape 60" o:spid="_x0000_s1031" style="position:absolute;left:25188;top:27715;width:4029;height:4046;visibility:visible;mso-wrap-style:square;v-text-anchor:top" coordsize="402895,404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" path="m402412,r101,83312l90271,83541r280,237693l402793,321005r102,83312l470,404622,,305,402412,xe" fillcolor="#e72582" stroked="f" strokeweight="0">
                  <v:stroke miterlimit="83231f" joinstyle="miter"/>
                  <v:path arrowok="t" textboxrect="0,0,402895,404622"/>
                </v:shape>
                <v:shape id="Shape 61" o:spid="_x0000_s1032" style="position:absolute;left:25808;top:29313;width:2806;height:835;visibility:visible;mso-wrap-style:square;v-text-anchor:top" coordsize="280632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" path="m280530,r102,83312l102,83515,,216,280530,xe" fillcolor="#e72582" stroked="f" strokeweight="0">
                  <v:stroke miterlimit="83231f" joinstyle="miter"/>
                  <v:path arrowok="t" textboxrect="0,0,280632,83515"/>
                </v:shape>
                <v:shape id="Shape 62" o:spid="_x0000_s1033" style="position:absolute;left:4316;top:27746;width:5172;height:4061;visibility:visible;mso-wrap-style:square;v-text-anchor:top" coordsize="517182,406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" path="m516699,r102,83312l219583,83541c148222,83591,90233,137274,90310,203200v76,65926,58191,119520,129552,119469l517080,322440r102,83312l219964,405968c98882,406057,267,315125,140,203264,,91402,98399,318,219481,229l516699,xe" fillcolor="#e72582" stroked="f" strokeweight="0">
                  <v:stroke miterlimit="83231f" joinstyle="miter"/>
                  <v:path arrowok="t" textboxrect="0,0,517182,406057"/>
                </v:shape>
                <w10:wrap type="topAndBottom" anchorx="page" anchory="page"/>
              </v:group>
            </w:pict>
          </mc:Fallback>
        </mc:AlternateContent>
      </w:r>
    </w:p>
    <w:p w14:paraId="2299A9C4" w14:textId="25F5BC7C" w:rsidR="007E3CCC" w:rsidRPr="00C65E8E" w:rsidRDefault="00C517BD" w:rsidP="0088540D">
      <w:pPr>
        <w:spacing w:after="0"/>
        <w:ind w:right="16885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644EF74F" wp14:editId="1269C2B5">
                <wp:simplePos x="0" y="0"/>
                <wp:positionH relativeFrom="column">
                  <wp:posOffset>5341620</wp:posOffset>
                </wp:positionH>
                <wp:positionV relativeFrom="paragraph">
                  <wp:posOffset>7620</wp:posOffset>
                </wp:positionV>
                <wp:extent cx="5353050" cy="4724400"/>
                <wp:effectExtent l="0" t="0" r="0" b="0"/>
                <wp:wrapTopAndBottom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4724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574330" w14:textId="77777777" w:rsid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5AD7A72C" w14:textId="583EBFF7" w:rsid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75660F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Tablas y etiquetas multimedia</w:t>
                            </w:r>
                          </w:p>
                          <w:p w14:paraId="0E22630E" w14:textId="77777777" w:rsidR="0075660F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1E353B52" w14:textId="77777777" w:rsidR="0075660F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5660F">
                              <w:rPr>
                                <w:sz w:val="40"/>
                                <w:szCs w:val="40"/>
                              </w:rPr>
                              <w:t>• Etiquetas de imagen</w:t>
                            </w:r>
                          </w:p>
                          <w:p w14:paraId="7B3187AF" w14:textId="77777777" w:rsidR="0075660F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5660F">
                              <w:rPr>
                                <w:sz w:val="40"/>
                                <w:szCs w:val="40"/>
                              </w:rPr>
                              <w:t>• Etiquetas video</w:t>
                            </w:r>
                          </w:p>
                          <w:p w14:paraId="362F4F0B" w14:textId="77777777" w:rsidR="0075660F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5660F">
                              <w:rPr>
                                <w:sz w:val="40"/>
                                <w:szCs w:val="40"/>
                              </w:rPr>
                              <w:t>• Etiquetas audio</w:t>
                            </w:r>
                          </w:p>
                          <w:p w14:paraId="4FF8263F" w14:textId="77777777" w:rsidR="0075660F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5660F">
                              <w:rPr>
                                <w:sz w:val="40"/>
                                <w:szCs w:val="40"/>
                              </w:rPr>
                              <w:t xml:space="preserve">• Etiquetas </w:t>
                            </w:r>
                            <w:proofErr w:type="spellStart"/>
                            <w:r w:rsidRPr="0075660F">
                              <w:rPr>
                                <w:sz w:val="40"/>
                                <w:szCs w:val="40"/>
                              </w:rPr>
                              <w:t>iframe</w:t>
                            </w:r>
                            <w:proofErr w:type="spellEnd"/>
                          </w:p>
                          <w:p w14:paraId="7DE02323" w14:textId="77777777" w:rsidR="0075660F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5660F">
                              <w:rPr>
                                <w:sz w:val="40"/>
                                <w:szCs w:val="40"/>
                              </w:rPr>
                              <w:t xml:space="preserve">• table, </w:t>
                            </w:r>
                            <w:proofErr w:type="spellStart"/>
                            <w:r w:rsidRPr="0075660F">
                              <w:rPr>
                                <w:sz w:val="40"/>
                                <w:szCs w:val="40"/>
                              </w:rPr>
                              <w:t>tr</w:t>
                            </w:r>
                            <w:proofErr w:type="spellEnd"/>
                            <w:r w:rsidRPr="0075660F">
                              <w:rPr>
                                <w:sz w:val="40"/>
                                <w:szCs w:val="40"/>
                              </w:rPr>
                              <w:t xml:space="preserve">, </w:t>
                            </w:r>
                            <w:proofErr w:type="spellStart"/>
                            <w:r w:rsidRPr="0075660F">
                              <w:rPr>
                                <w:sz w:val="40"/>
                                <w:szCs w:val="40"/>
                              </w:rPr>
                              <w:t>td</w:t>
                            </w:r>
                            <w:proofErr w:type="spellEnd"/>
                            <w:r w:rsidRPr="0075660F">
                              <w:rPr>
                                <w:sz w:val="40"/>
                                <w:szCs w:val="40"/>
                              </w:rPr>
                              <w:t xml:space="preserve">, </w:t>
                            </w:r>
                            <w:proofErr w:type="spellStart"/>
                            <w:r w:rsidRPr="0075660F">
                              <w:rPr>
                                <w:sz w:val="40"/>
                                <w:szCs w:val="40"/>
                              </w:rPr>
                              <w:t>th</w:t>
                            </w:r>
                            <w:proofErr w:type="spellEnd"/>
                          </w:p>
                          <w:p w14:paraId="1AB0F745" w14:textId="77777777" w:rsidR="0075660F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5660F">
                              <w:rPr>
                                <w:sz w:val="40"/>
                                <w:szCs w:val="40"/>
                              </w:rPr>
                              <w:t xml:space="preserve">• </w:t>
                            </w:r>
                            <w:proofErr w:type="spellStart"/>
                            <w:r w:rsidRPr="0075660F">
                              <w:rPr>
                                <w:sz w:val="40"/>
                                <w:szCs w:val="40"/>
                              </w:rPr>
                              <w:t>thead</w:t>
                            </w:r>
                            <w:proofErr w:type="spellEnd"/>
                            <w:r w:rsidRPr="0075660F">
                              <w:rPr>
                                <w:sz w:val="40"/>
                                <w:szCs w:val="40"/>
                              </w:rPr>
                              <w:t xml:space="preserve">, </w:t>
                            </w:r>
                            <w:proofErr w:type="spellStart"/>
                            <w:r w:rsidRPr="0075660F">
                              <w:rPr>
                                <w:sz w:val="40"/>
                                <w:szCs w:val="40"/>
                              </w:rPr>
                              <w:t>tbody</w:t>
                            </w:r>
                            <w:proofErr w:type="spellEnd"/>
                          </w:p>
                          <w:p w14:paraId="120AC7CB" w14:textId="77777777" w:rsidR="0075660F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5660F">
                              <w:rPr>
                                <w:sz w:val="40"/>
                                <w:szCs w:val="40"/>
                              </w:rPr>
                              <w:t>• atributos de la tabla</w:t>
                            </w:r>
                          </w:p>
                          <w:p w14:paraId="4277DF42" w14:textId="429F734A" w:rsidR="008545F1" w:rsidRPr="0075660F" w:rsidRDefault="0075660F" w:rsidP="0075660F">
                            <w:pPr>
                              <w:spacing w:after="0" w:line="276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75660F">
                              <w:rPr>
                                <w:sz w:val="40"/>
                                <w:szCs w:val="40"/>
                              </w:rPr>
                              <w:t xml:space="preserve">• </w:t>
                            </w:r>
                            <w:proofErr w:type="spellStart"/>
                            <w:proofErr w:type="gramStart"/>
                            <w:r w:rsidRPr="0075660F">
                              <w:rPr>
                                <w:sz w:val="40"/>
                                <w:szCs w:val="40"/>
                              </w:rPr>
                              <w:t>colspan,rowspan</w:t>
                            </w:r>
                            <w:proofErr w:type="spellEnd"/>
                            <w:proofErr w:type="gramEnd"/>
                            <w:r w:rsidRPr="0075660F">
                              <w:rPr>
                                <w:sz w:val="40"/>
                                <w:szCs w:val="40"/>
                              </w:rPr>
                              <w:t xml:space="preserve"> entre otros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EF74F" id="_x0000_s1030" type="#_x0000_t202" style="position:absolute;margin-left:420.6pt;margin-top:.6pt;width:421.5pt;height:372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" filled="f" stroked="f">
                <v:textbox>
                  <w:txbxContent>
                    <w:p w14:paraId="7A574330" w14:textId="77777777" w:rsidR="0075660F" w:rsidRDefault="0075660F" w:rsidP="0075660F">
                      <w:pPr>
                        <w:spacing w:after="0" w:line="276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5AD7A72C" w14:textId="583EBFF7" w:rsidR="0075660F" w:rsidRDefault="0075660F" w:rsidP="0075660F">
                      <w:pPr>
                        <w:spacing w:after="0" w:line="276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75660F">
                        <w:rPr>
                          <w:b/>
                          <w:bCs/>
                          <w:sz w:val="48"/>
                          <w:szCs w:val="48"/>
                        </w:rPr>
                        <w:t>Tablas y etiquetas multimedia</w:t>
                      </w:r>
                    </w:p>
                    <w:p w14:paraId="0E22630E" w14:textId="77777777" w:rsidR="0075660F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1E353B52" w14:textId="77777777" w:rsidR="0075660F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75660F">
                        <w:rPr>
                          <w:sz w:val="40"/>
                          <w:szCs w:val="40"/>
                        </w:rPr>
                        <w:t>• Etiquetas de imagen</w:t>
                      </w:r>
                    </w:p>
                    <w:p w14:paraId="7B3187AF" w14:textId="77777777" w:rsidR="0075660F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75660F">
                        <w:rPr>
                          <w:sz w:val="40"/>
                          <w:szCs w:val="40"/>
                        </w:rPr>
                        <w:t>• Etiquetas video</w:t>
                      </w:r>
                    </w:p>
                    <w:p w14:paraId="362F4F0B" w14:textId="77777777" w:rsidR="0075660F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75660F">
                        <w:rPr>
                          <w:sz w:val="40"/>
                          <w:szCs w:val="40"/>
                        </w:rPr>
                        <w:t>• Etiquetas audio</w:t>
                      </w:r>
                    </w:p>
                    <w:p w14:paraId="4FF8263F" w14:textId="77777777" w:rsidR="0075660F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75660F">
                        <w:rPr>
                          <w:sz w:val="40"/>
                          <w:szCs w:val="40"/>
                        </w:rPr>
                        <w:t xml:space="preserve">• Etiquetas </w:t>
                      </w:r>
                      <w:proofErr w:type="spellStart"/>
                      <w:r w:rsidRPr="0075660F">
                        <w:rPr>
                          <w:sz w:val="40"/>
                          <w:szCs w:val="40"/>
                        </w:rPr>
                        <w:t>iframe</w:t>
                      </w:r>
                      <w:proofErr w:type="spellEnd"/>
                    </w:p>
                    <w:p w14:paraId="7DE02323" w14:textId="77777777" w:rsidR="0075660F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75660F">
                        <w:rPr>
                          <w:sz w:val="40"/>
                          <w:szCs w:val="40"/>
                        </w:rPr>
                        <w:t xml:space="preserve">• table, </w:t>
                      </w:r>
                      <w:proofErr w:type="spellStart"/>
                      <w:r w:rsidRPr="0075660F">
                        <w:rPr>
                          <w:sz w:val="40"/>
                          <w:szCs w:val="40"/>
                        </w:rPr>
                        <w:t>tr</w:t>
                      </w:r>
                      <w:proofErr w:type="spellEnd"/>
                      <w:r w:rsidRPr="0075660F">
                        <w:rPr>
                          <w:sz w:val="40"/>
                          <w:szCs w:val="40"/>
                        </w:rPr>
                        <w:t xml:space="preserve">, </w:t>
                      </w:r>
                      <w:proofErr w:type="spellStart"/>
                      <w:r w:rsidRPr="0075660F">
                        <w:rPr>
                          <w:sz w:val="40"/>
                          <w:szCs w:val="40"/>
                        </w:rPr>
                        <w:t>td</w:t>
                      </w:r>
                      <w:proofErr w:type="spellEnd"/>
                      <w:r w:rsidRPr="0075660F">
                        <w:rPr>
                          <w:sz w:val="40"/>
                          <w:szCs w:val="40"/>
                        </w:rPr>
                        <w:t xml:space="preserve">, </w:t>
                      </w:r>
                      <w:proofErr w:type="spellStart"/>
                      <w:r w:rsidRPr="0075660F">
                        <w:rPr>
                          <w:sz w:val="40"/>
                          <w:szCs w:val="40"/>
                        </w:rPr>
                        <w:t>th</w:t>
                      </w:r>
                      <w:proofErr w:type="spellEnd"/>
                    </w:p>
                    <w:p w14:paraId="1AB0F745" w14:textId="77777777" w:rsidR="0075660F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75660F">
                        <w:rPr>
                          <w:sz w:val="40"/>
                          <w:szCs w:val="40"/>
                        </w:rPr>
                        <w:t xml:space="preserve">• </w:t>
                      </w:r>
                      <w:proofErr w:type="spellStart"/>
                      <w:r w:rsidRPr="0075660F">
                        <w:rPr>
                          <w:sz w:val="40"/>
                          <w:szCs w:val="40"/>
                        </w:rPr>
                        <w:t>thead</w:t>
                      </w:r>
                      <w:proofErr w:type="spellEnd"/>
                      <w:r w:rsidRPr="0075660F">
                        <w:rPr>
                          <w:sz w:val="40"/>
                          <w:szCs w:val="40"/>
                        </w:rPr>
                        <w:t xml:space="preserve">, </w:t>
                      </w:r>
                      <w:proofErr w:type="spellStart"/>
                      <w:r w:rsidRPr="0075660F">
                        <w:rPr>
                          <w:sz w:val="40"/>
                          <w:szCs w:val="40"/>
                        </w:rPr>
                        <w:t>tbody</w:t>
                      </w:r>
                      <w:proofErr w:type="spellEnd"/>
                    </w:p>
                    <w:p w14:paraId="120AC7CB" w14:textId="77777777" w:rsidR="0075660F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75660F">
                        <w:rPr>
                          <w:sz w:val="40"/>
                          <w:szCs w:val="40"/>
                        </w:rPr>
                        <w:t>• atributos de la tabla</w:t>
                      </w:r>
                    </w:p>
                    <w:p w14:paraId="4277DF42" w14:textId="429F734A" w:rsidR="008545F1" w:rsidRPr="0075660F" w:rsidRDefault="0075660F" w:rsidP="0075660F">
                      <w:pPr>
                        <w:spacing w:after="0" w:line="276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75660F">
                        <w:rPr>
                          <w:sz w:val="40"/>
                          <w:szCs w:val="40"/>
                        </w:rPr>
                        <w:t xml:space="preserve">• </w:t>
                      </w:r>
                      <w:proofErr w:type="spellStart"/>
                      <w:proofErr w:type="gramStart"/>
                      <w:r w:rsidRPr="0075660F">
                        <w:rPr>
                          <w:sz w:val="40"/>
                          <w:szCs w:val="40"/>
                        </w:rPr>
                        <w:t>colspan,rowspan</w:t>
                      </w:r>
                      <w:proofErr w:type="spellEnd"/>
                      <w:proofErr w:type="gramEnd"/>
                      <w:r w:rsidRPr="0075660F">
                        <w:rPr>
                          <w:sz w:val="40"/>
                          <w:szCs w:val="40"/>
                        </w:rPr>
                        <w:t xml:space="preserve"> entre otros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1" locked="0" layoutInCell="1" allowOverlap="1" wp14:anchorId="1C567958" wp14:editId="4BAA604E">
                <wp:simplePos x="0" y="0"/>
                <wp:positionH relativeFrom="margin">
                  <wp:posOffset>429564</wp:posOffset>
                </wp:positionH>
                <wp:positionV relativeFrom="paragraph">
                  <wp:posOffset>2193584</wp:posOffset>
                </wp:positionV>
                <wp:extent cx="2565400" cy="654685"/>
                <wp:effectExtent l="0" t="0" r="0" b="0"/>
                <wp:wrapTopAndBottom/>
                <wp:docPr id="774559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654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17DBE" w14:textId="279CF7C0" w:rsidR="00C517BD" w:rsidRPr="00C517BD" w:rsidRDefault="00C517BD" w:rsidP="00C517BD">
                            <w:pP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color w:val="E73B75"/>
                                <w:w w:val="102"/>
                                <w:sz w:val="56"/>
                                <w:lang w:val="es-MX"/>
                              </w:rPr>
                              <w:t>Unidad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958" id="_x0000_s1031" type="#_x0000_t202" style="position:absolute;margin-left:33.8pt;margin-top:172.7pt;width:202pt;height:51.55pt;z-index:-25141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" filled="f" stroked="f">
                <v:textbox>
                  <w:txbxContent>
                    <w:p w14:paraId="1F517DBE" w14:textId="279CF7C0" w:rsidR="00C517BD" w:rsidRPr="00C517BD" w:rsidRDefault="00C517BD" w:rsidP="00C517BD">
                      <w:pP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</w:pPr>
                      <w:r>
                        <w:rPr>
                          <w:b/>
                          <w:color w:val="E73B75"/>
                          <w:w w:val="102"/>
                          <w:sz w:val="56"/>
                          <w:lang w:val="es-MX"/>
                        </w:rPr>
                        <w:t>Unidad 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B450BA">
        <w:rPr>
          <w:noProof/>
        </w:rPr>
        <w:drawing>
          <wp:anchor distT="0" distB="0" distL="114300" distR="114300" simplePos="0" relativeHeight="251902976" behindDoc="1" locked="0" layoutInCell="1" allowOverlap="0" wp14:anchorId="26DF6CCC" wp14:editId="6A5304D8">
            <wp:simplePos x="0" y="0"/>
            <wp:positionH relativeFrom="page">
              <wp:posOffset>34119</wp:posOffset>
            </wp:positionH>
            <wp:positionV relativeFrom="paragraph">
              <wp:posOffset>-464023</wp:posOffset>
            </wp:positionV>
            <wp:extent cx="11859260" cy="8173941"/>
            <wp:effectExtent l="0" t="0" r="8890" b="0"/>
            <wp:wrapNone/>
            <wp:docPr id="125102" name="Picture 125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2" name="Picture 125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0" cy="817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40512" behindDoc="0" locked="0" layoutInCell="1" allowOverlap="1" wp14:anchorId="73BD1A83" wp14:editId="31C214E1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893853724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3724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ABA" w:rsidRPr="00160ABA">
        <w:rPr>
          <w:noProof/>
        </w:rPr>
        <w:drawing>
          <wp:anchor distT="0" distB="0" distL="114300" distR="114300" simplePos="0" relativeHeight="251838464" behindDoc="0" locked="0" layoutInCell="1" allowOverlap="1" wp14:anchorId="4C5F6492" wp14:editId="2FE8B9B3">
            <wp:simplePos x="0" y="0"/>
            <wp:positionH relativeFrom="column">
              <wp:posOffset>8629650</wp:posOffset>
            </wp:positionH>
            <wp:positionV relativeFrom="page">
              <wp:posOffset>7372350</wp:posOffset>
            </wp:positionV>
            <wp:extent cx="2263140" cy="299085"/>
            <wp:effectExtent l="0" t="0" r="3810" b="5715"/>
            <wp:wrapSquare wrapText="bothSides"/>
            <wp:docPr id="1116633973" name="Imagen 16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33973" name="Imagen 16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3F0" w:rsidRPr="00C65E8E">
        <w:rPr>
          <w:lang w:val="en-US"/>
        </w:rPr>
        <w:t>}</w:t>
      </w:r>
    </w:p>
    <w:p w14:paraId="4FAC790F" w14:textId="5F4C9FFC" w:rsidR="007E3CCC" w:rsidRPr="00C65E8E" w:rsidRDefault="00CF091F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02FD2C09" wp14:editId="4B688D5C">
                <wp:simplePos x="0" y="0"/>
                <wp:positionH relativeFrom="margin">
                  <wp:posOffset>5349240</wp:posOffset>
                </wp:positionH>
                <wp:positionV relativeFrom="paragraph">
                  <wp:posOffset>393700</wp:posOffset>
                </wp:positionV>
                <wp:extent cx="5375275" cy="579120"/>
                <wp:effectExtent l="0" t="0" r="0" b="0"/>
                <wp:wrapTopAndBottom/>
                <wp:docPr id="1975679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5275" cy="57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45C38" w14:textId="23043A11" w:rsidR="00067BD6" w:rsidRPr="00B450BA" w:rsidRDefault="00453BC6" w:rsidP="00DF39EB">
                            <w:pPr>
                              <w:jc w:val="center"/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</w:pPr>
                            <w:r w:rsidRPr="00453BC6">
                              <w:rPr>
                                <w:b/>
                                <w:color w:val="E73B75"/>
                                <w:w w:val="102"/>
                                <w:sz w:val="56"/>
                              </w:rPr>
                              <w:t>Maquetación de páginas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2C09" id="_x0000_s1032" type="#_x0000_t202" style="position:absolute;margin-left:421.2pt;margin-top:31pt;width:423.25pt;height:45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" filled="f" stroked="f">
                <v:textbox>
                  <w:txbxContent>
                    <w:p w14:paraId="1AF45C38" w14:textId="23043A11" w:rsidR="00067BD6" w:rsidRPr="00B450BA" w:rsidRDefault="00453BC6" w:rsidP="00DF39EB">
                      <w:pPr>
                        <w:jc w:val="center"/>
                        <w:rPr>
                          <w:b/>
                          <w:color w:val="E73B75"/>
                          <w:w w:val="102"/>
                          <w:sz w:val="56"/>
                        </w:rPr>
                      </w:pPr>
                      <w:r w:rsidRPr="00453BC6">
                        <w:rPr>
                          <w:b/>
                          <w:color w:val="E73B75"/>
                          <w:w w:val="102"/>
                          <w:sz w:val="56"/>
                        </w:rPr>
                        <w:t>Maquetación de páginas Web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F294946" w14:textId="026A5C9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693E301" w14:textId="5033FD31" w:rsidR="004D43F0" w:rsidRPr="00C65E8E" w:rsidRDefault="004D43F0" w:rsidP="0088540D">
      <w:pPr>
        <w:spacing w:after="0"/>
        <w:ind w:right="17269"/>
        <w:rPr>
          <w:lang w:val="en-US"/>
        </w:rPr>
      </w:pPr>
    </w:p>
    <w:p w14:paraId="4F7BC651" w14:textId="77777777" w:rsidR="00976B7E" w:rsidRDefault="00976B7E" w:rsidP="0088540D">
      <w:pPr>
        <w:spacing w:after="0"/>
        <w:ind w:right="17269"/>
        <w:rPr>
          <w:lang w:val="en-US"/>
        </w:rPr>
      </w:pPr>
    </w:p>
    <w:p w14:paraId="2AB0F16A" w14:textId="75812877" w:rsidR="00976B7E" w:rsidRDefault="0088540D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395773B9" wp14:editId="2699C48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6810375"/>
                <wp:effectExtent l="0" t="0" r="0" b="0"/>
                <wp:wrapNone/>
                <wp:docPr id="19471251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10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DC6A76" w14:textId="0E133343" w:rsidR="0075660F" w:rsidRPr="0075660F" w:rsidRDefault="0088540D" w:rsidP="0075660F">
                            <w:pPr>
                              <w:spacing w:after="0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75660F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Situación </w:t>
                            </w:r>
                            <w:r w:rsidR="0075660F" w:rsidRPr="0075660F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- Analogía del Museo y el Archivo de Datos</w:t>
                            </w:r>
                          </w:p>
                          <w:p w14:paraId="1B8F9C92" w14:textId="77777777" w:rsidR="0075660F" w:rsidRPr="0075660F" w:rsidRDefault="0075660F" w:rsidP="0075660F">
                            <w:pPr>
                              <w:spacing w:after="0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</w:p>
                          <w:p w14:paraId="180EE58B" w14:textId="77777777" w:rsidR="0075660F" w:rsidRDefault="0075660F" w:rsidP="0075660F">
                            <w:pPr>
                              <w:spacing w:after="0"/>
                              <w:rPr>
                                <w:sz w:val="40"/>
                                <w:szCs w:val="44"/>
                              </w:rPr>
                            </w:pPr>
                            <w:r w:rsidRPr="0075660F">
                              <w:rPr>
                                <w:sz w:val="40"/>
                                <w:szCs w:val="44"/>
                              </w:rPr>
                              <w:t>En la sesión anterior construimos el esqueleto de nuestra página web. Ahora, necesitamos equiparla con los "elementos visuales" y organizar los "documentos contables".</w:t>
                            </w:r>
                          </w:p>
                          <w:p w14:paraId="6D10462F" w14:textId="77777777" w:rsidR="0075660F" w:rsidRPr="0075660F" w:rsidRDefault="0075660F" w:rsidP="0075660F">
                            <w:pPr>
                              <w:spacing w:after="0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0E88B262" w14:textId="77777777" w:rsidR="0075660F" w:rsidRPr="0075660F" w:rsidRDefault="0075660F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0"/>
                                <w:szCs w:val="44"/>
                              </w:rPr>
                            </w:pPr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Multimedia (El Museo):</w:t>
                            </w:r>
                          </w:p>
                          <w:p w14:paraId="2D300583" w14:textId="4CCEF8BC" w:rsidR="0075660F" w:rsidRDefault="0075660F">
                            <w:pPr>
                              <w:numPr>
                                <w:ilvl w:val="1"/>
                                <w:numId w:val="1"/>
                              </w:numPr>
                              <w:spacing w:after="0"/>
                              <w:rPr>
                                <w:sz w:val="40"/>
                                <w:szCs w:val="44"/>
                              </w:rPr>
                            </w:pPr>
                            <w:r w:rsidRPr="0075660F">
                              <w:rPr>
                                <w:sz w:val="40"/>
                                <w:szCs w:val="44"/>
                              </w:rPr>
                              <w:t>Las etiquetas &lt;</w:t>
                            </w:r>
                            <w:proofErr w:type="spellStart"/>
                            <w:r w:rsidRPr="0075660F">
                              <w:rPr>
                                <w:sz w:val="40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75660F">
                              <w:rPr>
                                <w:sz w:val="40"/>
                                <w:szCs w:val="44"/>
                              </w:rPr>
                              <w:t xml:space="preserve">&gt;, &lt;\video&gt;, y &lt;\audio&gt; son como las </w:t>
                            </w:r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galerías de arte</w:t>
                            </w:r>
                            <w:r w:rsidRPr="0075660F">
                              <w:rPr>
                                <w:sz w:val="40"/>
                                <w:szCs w:val="44"/>
                              </w:rPr>
                              <w:t xml:space="preserve"> del museo. Debemos saber cómo colgar un cuadro (imagen) correctamente, con su descripción (texto alternativo), y cómo reproducir un documental (video) con sus controles.</w:t>
                            </w:r>
                          </w:p>
                          <w:p w14:paraId="29AC5610" w14:textId="77777777" w:rsidR="0075660F" w:rsidRPr="0075660F" w:rsidRDefault="0075660F" w:rsidP="0075660F">
                            <w:pPr>
                              <w:spacing w:after="0"/>
                              <w:ind w:left="1440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26503700" w14:textId="77777777" w:rsidR="0075660F" w:rsidRPr="0075660F" w:rsidRDefault="0075660F">
                            <w:pPr>
                              <w:numPr>
                                <w:ilvl w:val="0"/>
                                <w:numId w:val="1"/>
                              </w:numPr>
                              <w:spacing w:after="0"/>
                              <w:rPr>
                                <w:sz w:val="40"/>
                                <w:szCs w:val="44"/>
                              </w:rPr>
                            </w:pPr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Tablas (El Archivo de Datos):</w:t>
                            </w:r>
                          </w:p>
                          <w:p w14:paraId="6E5ACE9E" w14:textId="77777777" w:rsidR="0075660F" w:rsidRPr="0075660F" w:rsidRDefault="0075660F">
                            <w:pPr>
                              <w:numPr>
                                <w:ilvl w:val="1"/>
                                <w:numId w:val="1"/>
                              </w:numPr>
                              <w:spacing w:after="0"/>
                              <w:rPr>
                                <w:sz w:val="40"/>
                                <w:szCs w:val="44"/>
                              </w:rPr>
                            </w:pPr>
                            <w:r w:rsidRPr="0075660F">
                              <w:rPr>
                                <w:sz w:val="40"/>
                                <w:szCs w:val="44"/>
                              </w:rPr>
                              <w:t xml:space="preserve">Las tablas HTML son la </w:t>
                            </w:r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hoja de cálculo</w:t>
                            </w:r>
                            <w:r w:rsidRPr="0075660F">
                              <w:rPr>
                                <w:sz w:val="40"/>
                                <w:szCs w:val="44"/>
                              </w:rPr>
                              <w:t xml:space="preserve"> de la web. No deben usarse para diseñar el </w:t>
                            </w:r>
                            <w:proofErr w:type="spellStart"/>
                            <w:r w:rsidRPr="0075660F">
                              <w:rPr>
                                <w:i/>
                                <w:iCs/>
                                <w:sz w:val="40"/>
                                <w:szCs w:val="44"/>
                              </w:rPr>
                              <w:t>layout</w:t>
                            </w:r>
                            <w:proofErr w:type="spellEnd"/>
                            <w:r w:rsidRPr="0075660F">
                              <w:rPr>
                                <w:sz w:val="40"/>
                                <w:szCs w:val="44"/>
                              </w:rPr>
                              <w:t xml:space="preserve"> (eso es tarea de CSS), sino exclusivamente para </w:t>
                            </w:r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mostrar datos relacionales</w:t>
                            </w:r>
                            <w:r w:rsidRPr="0075660F">
                              <w:rPr>
                                <w:sz w:val="40"/>
                                <w:szCs w:val="44"/>
                              </w:rPr>
                              <w:t xml:space="preserve"> (horarios, precios, resultados deportivos). Su estructura semántica es crucial para que los lectores de pantalla y las búsquedas entiendan la relación entre el encabezado y el dato.</w:t>
                            </w:r>
                          </w:p>
                          <w:p w14:paraId="6E95CC62" w14:textId="2DD26201" w:rsidR="0075660F" w:rsidRPr="0075660F" w:rsidRDefault="0075660F" w:rsidP="0075660F">
                            <w:pPr>
                              <w:spacing w:after="0"/>
                              <w:ind w:left="1440"/>
                              <w:rPr>
                                <w:sz w:val="40"/>
                                <w:szCs w:val="44"/>
                              </w:rPr>
                            </w:pPr>
                          </w:p>
                          <w:p w14:paraId="3F883E34" w14:textId="77777777" w:rsidR="0075660F" w:rsidRDefault="0075660F" w:rsidP="0075660F">
                            <w:pPr>
                              <w:spacing w:after="0"/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</w:pPr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¿Por qué un lector de pantalla necesita que le digamos que una celda es un encabezado (&lt;</w:t>
                            </w:r>
                            <w:proofErr w:type="spellStart"/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th</w:t>
                            </w:r>
                            <w:proofErr w:type="spellEnd"/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&gt;) y no un dato (&lt;</w:t>
                            </w:r>
                            <w:proofErr w:type="spellStart"/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td</w:t>
                            </w:r>
                            <w:proofErr w:type="spellEnd"/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&gt;)?</w:t>
                            </w:r>
                            <w:r w:rsidRPr="0075660F">
                              <w:rPr>
                                <w:sz w:val="40"/>
                                <w:szCs w:val="44"/>
                              </w:rPr>
                              <w:t xml:space="preserve"> </w:t>
                            </w:r>
                          </w:p>
                          <w:p w14:paraId="2CB57883" w14:textId="349B2932" w:rsidR="0075660F" w:rsidRPr="0075660F" w:rsidRDefault="0075660F" w:rsidP="0075660F">
                            <w:pPr>
                              <w:spacing w:after="0"/>
                              <w:rPr>
                                <w:sz w:val="40"/>
                                <w:szCs w:val="44"/>
                              </w:rPr>
                            </w:pPr>
                            <w:r w:rsidRPr="0075660F">
                              <w:rPr>
                                <w:sz w:val="40"/>
                                <w:szCs w:val="44"/>
                              </w:rPr>
                              <w:t xml:space="preserve">Para que el lector pueda "leer" el dato </w:t>
                            </w:r>
                            <w:r w:rsidRPr="0075660F">
                              <w:rPr>
                                <w:b/>
                                <w:bCs/>
                                <w:sz w:val="40"/>
                                <w:szCs w:val="44"/>
                              </w:rPr>
                              <w:t>junto con su encabezado de columna y fila</w:t>
                            </w:r>
                            <w:r w:rsidRPr="0075660F">
                              <w:rPr>
                                <w:sz w:val="40"/>
                                <w:szCs w:val="44"/>
                              </w:rPr>
                              <w:t>, permitiendo al usuario navegar la tabla sin perder el contexto.</w:t>
                            </w:r>
                          </w:p>
                          <w:p w14:paraId="0E6385AE" w14:textId="77777777" w:rsidR="0088540D" w:rsidRPr="007A09CD" w:rsidRDefault="0088540D" w:rsidP="00E15982">
                            <w:pPr>
                              <w:spacing w:after="0"/>
                              <w:rPr>
                                <w:sz w:val="36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773B9" id="_x0000_s1033" type="#_x0000_t202" style="position:absolute;margin-left:0;margin-top:0;width:862.7pt;height:536.25pt;z-index:2519091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" filled="f" stroked="f">
                <v:textbox>
                  <w:txbxContent>
                    <w:p w14:paraId="46DC6A76" w14:textId="0E133343" w:rsidR="0075660F" w:rsidRPr="0075660F" w:rsidRDefault="0088540D" w:rsidP="0075660F">
                      <w:pPr>
                        <w:spacing w:after="0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75660F">
                        <w:rPr>
                          <w:b/>
                          <w:bCs/>
                          <w:sz w:val="48"/>
                          <w:szCs w:val="48"/>
                        </w:rPr>
                        <w:t xml:space="preserve">Situación </w:t>
                      </w:r>
                      <w:r w:rsidR="0075660F" w:rsidRPr="0075660F">
                        <w:rPr>
                          <w:b/>
                          <w:bCs/>
                          <w:sz w:val="48"/>
                          <w:szCs w:val="48"/>
                        </w:rPr>
                        <w:t>- Analogía del Museo y el Archivo de Datos</w:t>
                      </w:r>
                    </w:p>
                    <w:p w14:paraId="1B8F9C92" w14:textId="77777777" w:rsidR="0075660F" w:rsidRPr="0075660F" w:rsidRDefault="0075660F" w:rsidP="0075660F">
                      <w:pPr>
                        <w:spacing w:after="0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</w:p>
                    <w:p w14:paraId="180EE58B" w14:textId="77777777" w:rsidR="0075660F" w:rsidRDefault="0075660F" w:rsidP="0075660F">
                      <w:pPr>
                        <w:spacing w:after="0"/>
                        <w:rPr>
                          <w:sz w:val="40"/>
                          <w:szCs w:val="44"/>
                        </w:rPr>
                      </w:pPr>
                      <w:r w:rsidRPr="0075660F">
                        <w:rPr>
                          <w:sz w:val="40"/>
                          <w:szCs w:val="44"/>
                        </w:rPr>
                        <w:t>En la sesión anterior construimos el esqueleto de nuestra página web. Ahora, necesitamos equiparla con los "elementos visuales" y organizar los "documentos contables".</w:t>
                      </w:r>
                    </w:p>
                    <w:p w14:paraId="6D10462F" w14:textId="77777777" w:rsidR="0075660F" w:rsidRPr="0075660F" w:rsidRDefault="0075660F" w:rsidP="0075660F">
                      <w:pPr>
                        <w:spacing w:after="0"/>
                        <w:rPr>
                          <w:sz w:val="40"/>
                          <w:szCs w:val="44"/>
                        </w:rPr>
                      </w:pPr>
                    </w:p>
                    <w:p w14:paraId="0E88B262" w14:textId="77777777" w:rsidR="0075660F" w:rsidRPr="0075660F" w:rsidRDefault="0075660F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0"/>
                          <w:szCs w:val="44"/>
                        </w:rPr>
                      </w:pPr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Multimedia (El Museo):</w:t>
                      </w:r>
                    </w:p>
                    <w:p w14:paraId="2D300583" w14:textId="4CCEF8BC" w:rsidR="0075660F" w:rsidRDefault="0075660F">
                      <w:pPr>
                        <w:numPr>
                          <w:ilvl w:val="1"/>
                          <w:numId w:val="1"/>
                        </w:numPr>
                        <w:spacing w:after="0"/>
                        <w:rPr>
                          <w:sz w:val="40"/>
                          <w:szCs w:val="44"/>
                        </w:rPr>
                      </w:pPr>
                      <w:r w:rsidRPr="0075660F">
                        <w:rPr>
                          <w:sz w:val="40"/>
                          <w:szCs w:val="44"/>
                        </w:rPr>
                        <w:t>Las etiquetas &lt;</w:t>
                      </w:r>
                      <w:proofErr w:type="spellStart"/>
                      <w:r w:rsidRPr="0075660F">
                        <w:rPr>
                          <w:sz w:val="40"/>
                          <w:szCs w:val="44"/>
                        </w:rPr>
                        <w:t>img</w:t>
                      </w:r>
                      <w:proofErr w:type="spellEnd"/>
                      <w:r w:rsidRPr="0075660F">
                        <w:rPr>
                          <w:sz w:val="40"/>
                          <w:szCs w:val="44"/>
                        </w:rPr>
                        <w:t xml:space="preserve">&gt;, &lt;\video&gt;, y &lt;\audio&gt; son como las </w:t>
                      </w:r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galerías de arte</w:t>
                      </w:r>
                      <w:r w:rsidRPr="0075660F">
                        <w:rPr>
                          <w:sz w:val="40"/>
                          <w:szCs w:val="44"/>
                        </w:rPr>
                        <w:t xml:space="preserve"> del museo. Debemos saber cómo colgar un cuadro (imagen) correctamente, con su descripción (texto alternativo), y cómo reproducir un documental (video) con sus controles.</w:t>
                      </w:r>
                    </w:p>
                    <w:p w14:paraId="29AC5610" w14:textId="77777777" w:rsidR="0075660F" w:rsidRPr="0075660F" w:rsidRDefault="0075660F" w:rsidP="0075660F">
                      <w:pPr>
                        <w:spacing w:after="0"/>
                        <w:ind w:left="1440"/>
                        <w:rPr>
                          <w:sz w:val="40"/>
                          <w:szCs w:val="44"/>
                        </w:rPr>
                      </w:pPr>
                    </w:p>
                    <w:p w14:paraId="26503700" w14:textId="77777777" w:rsidR="0075660F" w:rsidRPr="0075660F" w:rsidRDefault="0075660F">
                      <w:pPr>
                        <w:numPr>
                          <w:ilvl w:val="0"/>
                          <w:numId w:val="1"/>
                        </w:numPr>
                        <w:spacing w:after="0"/>
                        <w:rPr>
                          <w:sz w:val="40"/>
                          <w:szCs w:val="44"/>
                        </w:rPr>
                      </w:pPr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Tablas (El Archivo de Datos):</w:t>
                      </w:r>
                    </w:p>
                    <w:p w14:paraId="6E5ACE9E" w14:textId="77777777" w:rsidR="0075660F" w:rsidRPr="0075660F" w:rsidRDefault="0075660F">
                      <w:pPr>
                        <w:numPr>
                          <w:ilvl w:val="1"/>
                          <w:numId w:val="1"/>
                        </w:numPr>
                        <w:spacing w:after="0"/>
                        <w:rPr>
                          <w:sz w:val="40"/>
                          <w:szCs w:val="44"/>
                        </w:rPr>
                      </w:pPr>
                      <w:r w:rsidRPr="0075660F">
                        <w:rPr>
                          <w:sz w:val="40"/>
                          <w:szCs w:val="44"/>
                        </w:rPr>
                        <w:t xml:space="preserve">Las tablas HTML son la </w:t>
                      </w:r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hoja de cálculo</w:t>
                      </w:r>
                      <w:r w:rsidRPr="0075660F">
                        <w:rPr>
                          <w:sz w:val="40"/>
                          <w:szCs w:val="44"/>
                        </w:rPr>
                        <w:t xml:space="preserve"> de la web. No deben usarse para diseñar el </w:t>
                      </w:r>
                      <w:proofErr w:type="spellStart"/>
                      <w:r w:rsidRPr="0075660F">
                        <w:rPr>
                          <w:i/>
                          <w:iCs/>
                          <w:sz w:val="40"/>
                          <w:szCs w:val="44"/>
                        </w:rPr>
                        <w:t>layout</w:t>
                      </w:r>
                      <w:proofErr w:type="spellEnd"/>
                      <w:r w:rsidRPr="0075660F">
                        <w:rPr>
                          <w:sz w:val="40"/>
                          <w:szCs w:val="44"/>
                        </w:rPr>
                        <w:t xml:space="preserve"> (eso es tarea de CSS), sino exclusivamente para </w:t>
                      </w:r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mostrar datos relacionales</w:t>
                      </w:r>
                      <w:r w:rsidRPr="0075660F">
                        <w:rPr>
                          <w:sz w:val="40"/>
                          <w:szCs w:val="44"/>
                        </w:rPr>
                        <w:t xml:space="preserve"> (horarios, precios, resultados deportivos). Su estructura semántica es crucial para que los lectores de pantalla y las búsquedas entiendan la relación entre el encabezado y el dato.</w:t>
                      </w:r>
                    </w:p>
                    <w:p w14:paraId="6E95CC62" w14:textId="2DD26201" w:rsidR="0075660F" w:rsidRPr="0075660F" w:rsidRDefault="0075660F" w:rsidP="0075660F">
                      <w:pPr>
                        <w:spacing w:after="0"/>
                        <w:ind w:left="1440"/>
                        <w:rPr>
                          <w:sz w:val="40"/>
                          <w:szCs w:val="44"/>
                        </w:rPr>
                      </w:pPr>
                    </w:p>
                    <w:p w14:paraId="3F883E34" w14:textId="77777777" w:rsidR="0075660F" w:rsidRDefault="0075660F" w:rsidP="0075660F">
                      <w:pPr>
                        <w:spacing w:after="0"/>
                        <w:rPr>
                          <w:b/>
                          <w:bCs/>
                          <w:sz w:val="40"/>
                          <w:szCs w:val="44"/>
                        </w:rPr>
                      </w:pPr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¿Por qué un lector de pantalla necesita que le digamos que una celda es un encabezado (&lt;</w:t>
                      </w:r>
                      <w:proofErr w:type="spellStart"/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th</w:t>
                      </w:r>
                      <w:proofErr w:type="spellEnd"/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&gt;) y no un dato (&lt;</w:t>
                      </w:r>
                      <w:proofErr w:type="spellStart"/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td</w:t>
                      </w:r>
                      <w:proofErr w:type="spellEnd"/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&gt;)?</w:t>
                      </w:r>
                      <w:r w:rsidRPr="0075660F">
                        <w:rPr>
                          <w:sz w:val="40"/>
                          <w:szCs w:val="44"/>
                        </w:rPr>
                        <w:t xml:space="preserve"> </w:t>
                      </w:r>
                    </w:p>
                    <w:p w14:paraId="2CB57883" w14:textId="349B2932" w:rsidR="0075660F" w:rsidRPr="0075660F" w:rsidRDefault="0075660F" w:rsidP="0075660F">
                      <w:pPr>
                        <w:spacing w:after="0"/>
                        <w:rPr>
                          <w:sz w:val="40"/>
                          <w:szCs w:val="44"/>
                        </w:rPr>
                      </w:pPr>
                      <w:r w:rsidRPr="0075660F">
                        <w:rPr>
                          <w:sz w:val="40"/>
                          <w:szCs w:val="44"/>
                        </w:rPr>
                        <w:t xml:space="preserve">Para que el lector pueda "leer" el dato </w:t>
                      </w:r>
                      <w:r w:rsidRPr="0075660F">
                        <w:rPr>
                          <w:b/>
                          <w:bCs/>
                          <w:sz w:val="40"/>
                          <w:szCs w:val="44"/>
                        </w:rPr>
                        <w:t>junto con su encabezado de columna y fila</w:t>
                      </w:r>
                      <w:r w:rsidRPr="0075660F">
                        <w:rPr>
                          <w:sz w:val="40"/>
                          <w:szCs w:val="44"/>
                        </w:rPr>
                        <w:t>, permitiendo al usuario navegar la tabla sin perder el contexto.</w:t>
                      </w:r>
                    </w:p>
                    <w:p w14:paraId="0E6385AE" w14:textId="77777777" w:rsidR="0088540D" w:rsidRPr="007A09CD" w:rsidRDefault="0088540D" w:rsidP="00E15982">
                      <w:pPr>
                        <w:spacing w:after="0"/>
                        <w:rPr>
                          <w:sz w:val="36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959BE6" w14:textId="7DDDFD90" w:rsidR="00325CD3" w:rsidRDefault="00325CD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1" locked="0" layoutInCell="1" allowOverlap="1" wp14:anchorId="4855871B" wp14:editId="064C4E8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956290" cy="7053580"/>
                <wp:effectExtent l="0" t="0" r="0" b="0"/>
                <wp:wrapTopAndBottom/>
                <wp:docPr id="8151700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0539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05054" w14:textId="0776C247" w:rsidR="00715EC3" w:rsidRDefault="0075660F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75660F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Etiquetas Multimedia: Imágenes, Audio y Video</w:t>
                            </w:r>
                          </w:p>
                          <w:p w14:paraId="38C467EB" w14:textId="77777777" w:rsidR="0075660F" w:rsidRDefault="0075660F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0B2D4EB" w14:textId="4A7F4393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&lt;</w:t>
                            </w:r>
                            <w:proofErr w:type="spellStart"/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img</w:t>
                            </w:r>
                            <w:proofErr w:type="spellEnd"/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&gt;</w:t>
                            </w:r>
                          </w:p>
                          <w:p w14:paraId="21AE0B33" w14:textId="77777777" w:rsidR="002D3AB4" w:rsidRP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6123CCDE" w14:textId="0F502FE9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Etiqueta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autocerrada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. Clave para la web: </w:t>
                            </w:r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1. </w:t>
                            </w:r>
                            <w:proofErr w:type="spellStart"/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 (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Source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/ruta del archivo). </w:t>
                            </w:r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 xml:space="preserve">2. </w:t>
                            </w:r>
                            <w:proofErr w:type="spellStart"/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alt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 (</w:t>
                            </w:r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Texto alternativo</w:t>
                            </w:r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: Descripción concisa para accesibilidad y SEO, es obligatorio). </w:t>
                            </w:r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Uso Avanzado:</w:t>
                            </w:r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 Atributos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srcset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 y $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sizes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$ para imágenes </w:t>
                            </w:r>
                            <w:r w:rsidRPr="002D3AB4">
                              <w:rPr>
                                <w:i/>
                                <w:iCs/>
                                <w:sz w:val="48"/>
                                <w:szCs w:val="52"/>
                              </w:rPr>
                              <w:t>responsive</w:t>
                            </w:r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 y optimización de rendimiento (se cargarán solo si es necesario).</w:t>
                            </w:r>
                          </w:p>
                          <w:p w14:paraId="3DAEF52E" w14:textId="1102C6FC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Anatomía: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r w:rsidRPr="002D3AB4">
                              <w:rPr>
                                <w:sz w:val="48"/>
                                <w:szCs w:val="52"/>
                              </w:rPr>
                              <w:t>&lt;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img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="ruta/logo.png"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alt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="Logo de la compañía"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width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="200"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height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>="100"&gt;</w:t>
                            </w:r>
                          </w:p>
                          <w:p w14:paraId="557FAF2F" w14:textId="77777777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</w:p>
                          <w:p w14:paraId="5DA0A790" w14:textId="40979043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&lt;figure&gt; y &lt;</w:t>
                            </w:r>
                            <w:proofErr w:type="spellStart"/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figcaption</w:t>
                            </w:r>
                            <w:proofErr w:type="spellEnd"/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&gt;</w:t>
                            </w:r>
                          </w:p>
                          <w:p w14:paraId="2E760209" w14:textId="77777777" w:rsidR="002D3AB4" w:rsidRP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</w:pPr>
                          </w:p>
                          <w:p w14:paraId="7C617A5A" w14:textId="6D262630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Etiquetas </w:t>
                            </w:r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semánticas</w:t>
                            </w:r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 para agrupar un contenido multimedia (imagen, código, video) con su título/descripción. $&lt;\figure&gt;$ contiene el elemento, y $&lt;\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figcaption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&gt;$ contiene la descripción </w:t>
                            </w:r>
                            <w:proofErr w:type="gram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del mismo</w:t>
                            </w:r>
                            <w:proofErr w:type="gramEnd"/>
                            <w:r w:rsidRPr="002D3AB4">
                              <w:rPr>
                                <w:sz w:val="48"/>
                                <w:szCs w:val="52"/>
                              </w:rPr>
                              <w:t>.</w:t>
                            </w:r>
                          </w:p>
                          <w:p w14:paraId="1DB91A72" w14:textId="40680CB8" w:rsidR="002D3AB4" w:rsidRPr="00715EC3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52"/>
                              </w:rPr>
                            </w:pPr>
                            <w:r w:rsidRPr="002D3AB4">
                              <w:rPr>
                                <w:b/>
                                <w:bCs/>
                                <w:sz w:val="48"/>
                                <w:szCs w:val="52"/>
                              </w:rPr>
                              <w:t>Anatomía:</w:t>
                            </w:r>
                            <w:r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r w:rsidRPr="002D3AB4">
                              <w:rPr>
                                <w:sz w:val="48"/>
                                <w:szCs w:val="52"/>
                              </w:rPr>
                              <w:t>&lt;figure&gt;&lt;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img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src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="foto.jpg"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alt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>="Persona" /&gt;&lt;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figcaption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 xml:space="preserve">&gt;Persona trabajando en un </w:t>
                            </w:r>
                            <w:proofErr w:type="gram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portátil.&lt;</w:t>
                            </w:r>
                            <w:proofErr w:type="gramEnd"/>
                            <w:r w:rsidRPr="002D3AB4">
                              <w:rPr>
                                <w:sz w:val="48"/>
                                <w:szCs w:val="52"/>
                              </w:rPr>
                              <w:t>/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52"/>
                              </w:rPr>
                              <w:t>figcaption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52"/>
                              </w:rPr>
                              <w:t>&gt;&lt;/figure&gt;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5871B" id="_x0000_s1034" type="#_x0000_t202" style="position:absolute;margin-left:0;margin-top:0;width:862.7pt;height:555.4pt;z-index:-2514012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" filled="f" stroked="f">
                <v:textbox>
                  <w:txbxContent>
                    <w:p w14:paraId="69405054" w14:textId="0776C247" w:rsidR="00715EC3" w:rsidRDefault="0075660F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75660F">
                        <w:rPr>
                          <w:b/>
                          <w:bCs/>
                          <w:sz w:val="48"/>
                          <w:szCs w:val="52"/>
                        </w:rPr>
                        <w:t>Etiquetas Multimedia: Imágenes, Audio y Video</w:t>
                      </w:r>
                    </w:p>
                    <w:p w14:paraId="38C467EB" w14:textId="77777777" w:rsidR="0075660F" w:rsidRDefault="0075660F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0B2D4EB" w14:textId="4A7F4393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&lt;</w:t>
                      </w:r>
                      <w:proofErr w:type="spellStart"/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img</w:t>
                      </w:r>
                      <w:proofErr w:type="spellEnd"/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&gt;</w:t>
                      </w:r>
                    </w:p>
                    <w:p w14:paraId="21AE0B33" w14:textId="77777777" w:rsidR="002D3AB4" w:rsidRPr="002D3AB4" w:rsidRDefault="002D3AB4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6123CCDE" w14:textId="0F502FE9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D3AB4">
                        <w:rPr>
                          <w:sz w:val="48"/>
                          <w:szCs w:val="52"/>
                        </w:rPr>
                        <w:t xml:space="preserve">Etiqueta 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autocerrada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. Clave para la web: </w:t>
                      </w:r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 xml:space="preserve">1. </w:t>
                      </w:r>
                      <w:proofErr w:type="spellStart"/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 (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Source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/ruta del archivo). </w:t>
                      </w:r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 xml:space="preserve">2. </w:t>
                      </w:r>
                      <w:proofErr w:type="spellStart"/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alt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 (</w:t>
                      </w:r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Texto alternativo</w:t>
                      </w:r>
                      <w:r w:rsidRPr="002D3AB4">
                        <w:rPr>
                          <w:sz w:val="48"/>
                          <w:szCs w:val="52"/>
                        </w:rPr>
                        <w:t xml:space="preserve">: Descripción concisa para accesibilidad y SEO, es obligatorio). </w:t>
                      </w:r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Uso Avanzado:</w:t>
                      </w:r>
                      <w:r w:rsidRPr="002D3AB4">
                        <w:rPr>
                          <w:sz w:val="48"/>
                          <w:szCs w:val="52"/>
                        </w:rPr>
                        <w:t xml:space="preserve"> Atributos 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srcset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 y $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sizes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$ para imágenes </w:t>
                      </w:r>
                      <w:r w:rsidRPr="002D3AB4">
                        <w:rPr>
                          <w:i/>
                          <w:iCs/>
                          <w:sz w:val="48"/>
                          <w:szCs w:val="52"/>
                        </w:rPr>
                        <w:t>responsive</w:t>
                      </w:r>
                      <w:r w:rsidRPr="002D3AB4">
                        <w:rPr>
                          <w:sz w:val="48"/>
                          <w:szCs w:val="52"/>
                        </w:rPr>
                        <w:t xml:space="preserve"> y optimización de rendimiento (se cargarán solo si es necesario).</w:t>
                      </w:r>
                    </w:p>
                    <w:p w14:paraId="3DAEF52E" w14:textId="1102C6FC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Anatomía:</w:t>
                      </w:r>
                      <w:r>
                        <w:rPr>
                          <w:sz w:val="48"/>
                          <w:szCs w:val="52"/>
                        </w:rPr>
                        <w:t xml:space="preserve"> </w:t>
                      </w:r>
                      <w:r w:rsidRPr="002D3AB4">
                        <w:rPr>
                          <w:sz w:val="48"/>
                          <w:szCs w:val="52"/>
                        </w:rPr>
                        <w:t>&lt;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img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="ruta/logo.png" 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alt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="Logo de la compañía" 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width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="200" 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height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>="100"&gt;</w:t>
                      </w:r>
                    </w:p>
                    <w:p w14:paraId="557FAF2F" w14:textId="77777777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</w:p>
                    <w:p w14:paraId="5DA0A790" w14:textId="40979043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&lt;figure&gt; y &lt;</w:t>
                      </w:r>
                      <w:proofErr w:type="spellStart"/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figcaption</w:t>
                      </w:r>
                      <w:proofErr w:type="spellEnd"/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&gt;</w:t>
                      </w:r>
                    </w:p>
                    <w:p w14:paraId="2E760209" w14:textId="77777777" w:rsidR="002D3AB4" w:rsidRPr="002D3AB4" w:rsidRDefault="002D3AB4" w:rsidP="002D3AB4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52"/>
                        </w:rPr>
                      </w:pPr>
                    </w:p>
                    <w:p w14:paraId="7C617A5A" w14:textId="6D262630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D3AB4">
                        <w:rPr>
                          <w:sz w:val="48"/>
                          <w:szCs w:val="52"/>
                        </w:rPr>
                        <w:t xml:space="preserve">Etiquetas </w:t>
                      </w:r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semánticas</w:t>
                      </w:r>
                      <w:r w:rsidRPr="002D3AB4">
                        <w:rPr>
                          <w:sz w:val="48"/>
                          <w:szCs w:val="52"/>
                        </w:rPr>
                        <w:t xml:space="preserve"> para agrupar un contenido multimedia (imagen, código, video) con su título/descripción. $&lt;\figure&gt;$ contiene el elemento, y $&lt;\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figcaption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&gt;$ contiene la descripción </w:t>
                      </w:r>
                      <w:proofErr w:type="gramStart"/>
                      <w:r w:rsidRPr="002D3AB4">
                        <w:rPr>
                          <w:sz w:val="48"/>
                          <w:szCs w:val="52"/>
                        </w:rPr>
                        <w:t>del mismo</w:t>
                      </w:r>
                      <w:proofErr w:type="gramEnd"/>
                      <w:r w:rsidRPr="002D3AB4">
                        <w:rPr>
                          <w:sz w:val="48"/>
                          <w:szCs w:val="52"/>
                        </w:rPr>
                        <w:t>.</w:t>
                      </w:r>
                    </w:p>
                    <w:p w14:paraId="1DB91A72" w14:textId="40680CB8" w:rsidR="002D3AB4" w:rsidRPr="00715EC3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52"/>
                        </w:rPr>
                      </w:pPr>
                      <w:r w:rsidRPr="002D3AB4">
                        <w:rPr>
                          <w:b/>
                          <w:bCs/>
                          <w:sz w:val="48"/>
                          <w:szCs w:val="52"/>
                        </w:rPr>
                        <w:t>Anatomía:</w:t>
                      </w:r>
                      <w:r>
                        <w:rPr>
                          <w:sz w:val="48"/>
                          <w:szCs w:val="52"/>
                        </w:rPr>
                        <w:t xml:space="preserve"> </w:t>
                      </w:r>
                      <w:r w:rsidRPr="002D3AB4">
                        <w:rPr>
                          <w:sz w:val="48"/>
                          <w:szCs w:val="52"/>
                        </w:rPr>
                        <w:t>&lt;figure&gt;&lt;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img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 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src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="foto.jpg" 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alt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>="Persona" /&gt;&lt;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figcaption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 xml:space="preserve">&gt;Persona trabajando en un </w:t>
                      </w:r>
                      <w:proofErr w:type="gramStart"/>
                      <w:r w:rsidRPr="002D3AB4">
                        <w:rPr>
                          <w:sz w:val="48"/>
                          <w:szCs w:val="52"/>
                        </w:rPr>
                        <w:t>portátil.&lt;</w:t>
                      </w:r>
                      <w:proofErr w:type="gramEnd"/>
                      <w:r w:rsidRPr="002D3AB4">
                        <w:rPr>
                          <w:sz w:val="48"/>
                          <w:szCs w:val="52"/>
                        </w:rPr>
                        <w:t>/</w:t>
                      </w:r>
                      <w:proofErr w:type="spellStart"/>
                      <w:r w:rsidRPr="002D3AB4">
                        <w:rPr>
                          <w:sz w:val="48"/>
                          <w:szCs w:val="52"/>
                        </w:rPr>
                        <w:t>figcaption</w:t>
                      </w:r>
                      <w:proofErr w:type="spellEnd"/>
                      <w:r w:rsidRPr="002D3AB4">
                        <w:rPr>
                          <w:sz w:val="48"/>
                          <w:szCs w:val="52"/>
                        </w:rPr>
                        <w:t>&gt;&lt;/figure&gt;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C908B70" w14:textId="689A7430" w:rsidR="00715EC3" w:rsidRDefault="00715EC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1888" behindDoc="0" locked="0" layoutInCell="1" allowOverlap="1" wp14:anchorId="6480DDE7" wp14:editId="250F333E">
                <wp:simplePos x="0" y="0"/>
                <wp:positionH relativeFrom="margin">
                  <wp:align>right</wp:align>
                </wp:positionH>
                <wp:positionV relativeFrom="paragraph">
                  <wp:posOffset>-280579</wp:posOffset>
                </wp:positionV>
                <wp:extent cx="10956290" cy="7118894"/>
                <wp:effectExtent l="0" t="0" r="0" b="6350"/>
                <wp:wrapNone/>
                <wp:docPr id="1578600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1889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8508C" w14:textId="1CFA6AA9" w:rsidR="00886F90" w:rsidRPr="002D3AB4" w:rsidRDefault="002D3AB4" w:rsidP="00886F90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2D3AB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&lt;video&gt; y &lt;audio&gt;</w:t>
                            </w:r>
                          </w:p>
                          <w:p w14:paraId="399CD874" w14:textId="77777777" w:rsidR="002D3AB4" w:rsidRPr="002D3AB4" w:rsidRDefault="002D3AB4" w:rsidP="00886F90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062F52B1" w14:textId="77777777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Contenedores para medios de tiempo. El atributo </w:t>
                            </w:r>
                            <w:proofErr w:type="spellStart"/>
                            <w:r w:rsidRPr="002D3AB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controls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añade los controles de reproducción por defecto del navegador. </w:t>
                            </w:r>
                          </w:p>
                          <w:p w14:paraId="43275FC0" w14:textId="77777777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217956C3" w14:textId="60840101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2D3AB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Atributos Clave:</w:t>
                            </w:r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autoplay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(generalmente deshabilitado por el navegador por política),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loop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,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muted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(es la única forma de que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autoplay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funcione sin interacción en muchos navegadores). </w:t>
                            </w:r>
                          </w:p>
                          <w:p w14:paraId="2B21828A" w14:textId="77777777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03134E8B" w14:textId="77777777" w:rsid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2D3AB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Uso Avanzado:</w:t>
                            </w:r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  <w:p w14:paraId="06409B53" w14:textId="7B85F024" w:rsidR="002D3AB4" w:rsidRP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Al igual </w:t>
                            </w:r>
                            <w:proofErr w:type="gramStart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que 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2D3AB4">
                              <w:rPr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proofErr w:type="gramEnd"/>
                            <w:r w:rsidRPr="002D3AB4">
                              <w:rPr>
                                <w:sz w:val="48"/>
                                <w:szCs w:val="48"/>
                              </w:rPr>
                              <w:t>img</w:t>
                            </w:r>
                            <w:proofErr w:type="spellEnd"/>
                            <w:proofErr w:type="gram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&gt;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 xml:space="preserve">  </w:t>
                            </w:r>
                            <w:r w:rsidRPr="002D3AB4">
                              <w:rPr>
                                <w:sz w:val="48"/>
                                <w:szCs w:val="48"/>
                              </w:rPr>
                              <w:t>,</w:t>
                            </w:r>
                            <w:proofErr w:type="gram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se recomienda usar múltiples </w:t>
                            </w:r>
                            <w:proofErr w:type="gramStart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etiquetas 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2D3AB4">
                              <w:rPr>
                                <w:sz w:val="48"/>
                                <w:szCs w:val="48"/>
                              </w:rPr>
                              <w:t>&lt;</w:t>
                            </w:r>
                            <w:proofErr w:type="gramEnd"/>
                            <w:r w:rsidRPr="002D3AB4">
                              <w:rPr>
                                <w:sz w:val="48"/>
                                <w:szCs w:val="48"/>
                              </w:rPr>
                              <w:t>\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source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>&gt;</w:t>
                            </w:r>
                            <w:r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2D3AB4">
                              <w:rPr>
                                <w:sz w:val="48"/>
                                <w:szCs w:val="48"/>
                              </w:rPr>
                              <w:t>`con diferentes formatos (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Ej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: MP4,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WebM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>) dentro del video para garantizar la compatibilidad con todos los navegadores.</w:t>
                            </w:r>
                          </w:p>
                          <w:p w14:paraId="4D86A168" w14:textId="77777777" w:rsidR="002D3AB4" w:rsidRP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3D8A0F0D" w14:textId="74703272" w:rsidR="002D3AB4" w:rsidRP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2D3AB4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Anatomía:</w:t>
                            </w:r>
                          </w:p>
                          <w:p w14:paraId="0DA1772A" w14:textId="187E39D6" w:rsidR="002D3AB4" w:rsidRPr="002D3AB4" w:rsidRDefault="002D3AB4" w:rsidP="002D3AB4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\&lt;video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controls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poster="ruta/portada.jpg"\&gt;\&lt;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source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="video.mp4"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type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>="video/mp4"\&gt;\&lt;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source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>="</w:t>
                            </w:r>
                            <w:proofErr w:type="spellStart"/>
                            <w:proofErr w:type="gram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video.webm</w:t>
                            </w:r>
                            <w:proofErr w:type="spellEnd"/>
                            <w:proofErr w:type="gramEnd"/>
                            <w:r w:rsidRPr="002D3AB4">
                              <w:rPr>
                                <w:sz w:val="48"/>
                                <w:szCs w:val="48"/>
                              </w:rPr>
                              <w:t xml:space="preserve">" 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type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>="video/</w:t>
                            </w:r>
                            <w:proofErr w:type="spellStart"/>
                            <w:r w:rsidRPr="002D3AB4">
                              <w:rPr>
                                <w:sz w:val="48"/>
                                <w:szCs w:val="48"/>
                              </w:rPr>
                              <w:t>webm</w:t>
                            </w:r>
                            <w:proofErr w:type="spellEnd"/>
                            <w:r w:rsidRPr="002D3AB4">
                              <w:rPr>
                                <w:sz w:val="48"/>
                                <w:szCs w:val="48"/>
                              </w:rPr>
                              <w:t>"\&gt;Tu navegador no soporta el video.\&lt;/video\&gt;\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DDE7" id="_x0000_s1035" type="#_x0000_t202" style="position:absolute;margin-left:811.5pt;margin-top:-22.1pt;width:862.7pt;height:560.55pt;z-index:251941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" filled="f" stroked="f">
                <v:textbox>
                  <w:txbxContent>
                    <w:p w14:paraId="6FF8508C" w14:textId="1CFA6AA9" w:rsidR="00886F90" w:rsidRPr="002D3AB4" w:rsidRDefault="002D3AB4" w:rsidP="00886F90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2D3AB4">
                        <w:rPr>
                          <w:b/>
                          <w:bCs/>
                          <w:sz w:val="48"/>
                          <w:szCs w:val="48"/>
                        </w:rPr>
                        <w:t>&lt;video&gt; y &lt;audio&gt;</w:t>
                      </w:r>
                    </w:p>
                    <w:p w14:paraId="399CD874" w14:textId="77777777" w:rsidR="002D3AB4" w:rsidRPr="002D3AB4" w:rsidRDefault="002D3AB4" w:rsidP="00886F90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062F52B1" w14:textId="77777777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2D3AB4">
                        <w:rPr>
                          <w:sz w:val="48"/>
                          <w:szCs w:val="48"/>
                        </w:rPr>
                        <w:t xml:space="preserve">Contenedores para medios de tiempo. El atributo </w:t>
                      </w:r>
                      <w:proofErr w:type="spellStart"/>
                      <w:r w:rsidRPr="002D3AB4">
                        <w:rPr>
                          <w:b/>
                          <w:bCs/>
                          <w:sz w:val="48"/>
                          <w:szCs w:val="48"/>
                        </w:rPr>
                        <w:t>controls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 añade los controles de reproducción por defecto del navegador. </w:t>
                      </w:r>
                    </w:p>
                    <w:p w14:paraId="43275FC0" w14:textId="77777777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217956C3" w14:textId="60840101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2D3AB4">
                        <w:rPr>
                          <w:b/>
                          <w:bCs/>
                          <w:sz w:val="48"/>
                          <w:szCs w:val="48"/>
                        </w:rPr>
                        <w:t>Atributos Clave:</w:t>
                      </w:r>
                      <w:r w:rsidRPr="002D3AB4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autoplay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 (generalmente deshabilitado por el navegador por política),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loop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,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muted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 (es la única forma de que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autoplay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 funcione sin interacción en muchos navegadores). </w:t>
                      </w:r>
                    </w:p>
                    <w:p w14:paraId="2B21828A" w14:textId="77777777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03134E8B" w14:textId="77777777" w:rsid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2D3AB4">
                        <w:rPr>
                          <w:b/>
                          <w:bCs/>
                          <w:sz w:val="48"/>
                          <w:szCs w:val="48"/>
                        </w:rPr>
                        <w:t>Uso Avanzado:</w:t>
                      </w:r>
                      <w:r w:rsidRPr="002D3AB4">
                        <w:rPr>
                          <w:sz w:val="48"/>
                          <w:szCs w:val="48"/>
                        </w:rPr>
                        <w:t xml:space="preserve"> </w:t>
                      </w:r>
                    </w:p>
                    <w:p w14:paraId="06409B53" w14:textId="7B85F024" w:rsidR="002D3AB4" w:rsidRP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2D3AB4">
                        <w:rPr>
                          <w:sz w:val="48"/>
                          <w:szCs w:val="48"/>
                        </w:rPr>
                        <w:t xml:space="preserve">Al igual </w:t>
                      </w:r>
                      <w:proofErr w:type="gramStart"/>
                      <w:r w:rsidRPr="002D3AB4">
                        <w:rPr>
                          <w:sz w:val="48"/>
                          <w:szCs w:val="48"/>
                        </w:rPr>
                        <w:t xml:space="preserve">que </w:t>
                      </w:r>
                      <w:r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2D3AB4">
                        <w:rPr>
                          <w:sz w:val="48"/>
                          <w:szCs w:val="48"/>
                        </w:rPr>
                        <w:t>&lt;</w:t>
                      </w:r>
                      <w:proofErr w:type="spellStart"/>
                      <w:proofErr w:type="gramEnd"/>
                      <w:r w:rsidRPr="002D3AB4">
                        <w:rPr>
                          <w:sz w:val="48"/>
                          <w:szCs w:val="48"/>
                        </w:rPr>
                        <w:t>img</w:t>
                      </w:r>
                      <w:proofErr w:type="spellEnd"/>
                      <w:proofErr w:type="gramStart"/>
                      <w:r w:rsidRPr="002D3AB4">
                        <w:rPr>
                          <w:sz w:val="48"/>
                          <w:szCs w:val="48"/>
                        </w:rPr>
                        <w:t>&gt;</w:t>
                      </w:r>
                      <w:r>
                        <w:rPr>
                          <w:sz w:val="48"/>
                          <w:szCs w:val="48"/>
                        </w:rPr>
                        <w:t xml:space="preserve">  </w:t>
                      </w:r>
                      <w:r w:rsidRPr="002D3AB4">
                        <w:rPr>
                          <w:sz w:val="48"/>
                          <w:szCs w:val="48"/>
                        </w:rPr>
                        <w:t>,</w:t>
                      </w:r>
                      <w:proofErr w:type="gramEnd"/>
                      <w:r w:rsidRPr="002D3AB4">
                        <w:rPr>
                          <w:sz w:val="48"/>
                          <w:szCs w:val="48"/>
                        </w:rPr>
                        <w:t xml:space="preserve"> se recomienda usar múltiples </w:t>
                      </w:r>
                      <w:proofErr w:type="gramStart"/>
                      <w:r w:rsidRPr="002D3AB4">
                        <w:rPr>
                          <w:sz w:val="48"/>
                          <w:szCs w:val="48"/>
                        </w:rPr>
                        <w:t xml:space="preserve">etiquetas </w:t>
                      </w:r>
                      <w:r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2D3AB4">
                        <w:rPr>
                          <w:sz w:val="48"/>
                          <w:szCs w:val="48"/>
                        </w:rPr>
                        <w:t>&lt;</w:t>
                      </w:r>
                      <w:proofErr w:type="gramEnd"/>
                      <w:r w:rsidRPr="002D3AB4">
                        <w:rPr>
                          <w:sz w:val="48"/>
                          <w:szCs w:val="48"/>
                        </w:rPr>
                        <w:t>\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source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>&gt;</w:t>
                      </w:r>
                      <w:r>
                        <w:rPr>
                          <w:sz w:val="48"/>
                          <w:szCs w:val="48"/>
                        </w:rPr>
                        <w:t xml:space="preserve"> </w:t>
                      </w:r>
                      <w:r w:rsidRPr="002D3AB4">
                        <w:rPr>
                          <w:sz w:val="48"/>
                          <w:szCs w:val="48"/>
                        </w:rPr>
                        <w:t>`con diferentes formatos (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Ej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: MP4,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WebM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>) dentro del video para garantizar la compatibilidad con todos los navegadores.</w:t>
                      </w:r>
                    </w:p>
                    <w:p w14:paraId="4D86A168" w14:textId="77777777" w:rsidR="002D3AB4" w:rsidRP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3D8A0F0D" w14:textId="74703272" w:rsidR="002D3AB4" w:rsidRP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2D3AB4">
                        <w:rPr>
                          <w:b/>
                          <w:bCs/>
                          <w:sz w:val="48"/>
                          <w:szCs w:val="48"/>
                        </w:rPr>
                        <w:t>Anatomía:</w:t>
                      </w:r>
                    </w:p>
                    <w:p w14:paraId="0DA1772A" w14:textId="187E39D6" w:rsidR="002D3AB4" w:rsidRPr="002D3AB4" w:rsidRDefault="002D3AB4" w:rsidP="002D3AB4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2D3AB4">
                        <w:rPr>
                          <w:sz w:val="48"/>
                          <w:szCs w:val="48"/>
                        </w:rPr>
                        <w:t xml:space="preserve">\&lt;video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controls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 poster="ruta/portada.jpg"\&gt;\&lt;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source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src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="video.mp4"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type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>="video/mp4"\&gt;\&lt;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source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src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>="</w:t>
                      </w:r>
                      <w:proofErr w:type="spellStart"/>
                      <w:proofErr w:type="gramStart"/>
                      <w:r w:rsidRPr="002D3AB4">
                        <w:rPr>
                          <w:sz w:val="48"/>
                          <w:szCs w:val="48"/>
                        </w:rPr>
                        <w:t>video.webm</w:t>
                      </w:r>
                      <w:proofErr w:type="spellEnd"/>
                      <w:proofErr w:type="gramEnd"/>
                      <w:r w:rsidRPr="002D3AB4">
                        <w:rPr>
                          <w:sz w:val="48"/>
                          <w:szCs w:val="48"/>
                        </w:rPr>
                        <w:t xml:space="preserve">" 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type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>="video/</w:t>
                      </w:r>
                      <w:proofErr w:type="spellStart"/>
                      <w:r w:rsidRPr="002D3AB4">
                        <w:rPr>
                          <w:sz w:val="48"/>
                          <w:szCs w:val="48"/>
                        </w:rPr>
                        <w:t>webm</w:t>
                      </w:r>
                      <w:proofErr w:type="spellEnd"/>
                      <w:r w:rsidRPr="002D3AB4">
                        <w:rPr>
                          <w:sz w:val="48"/>
                          <w:szCs w:val="48"/>
                        </w:rPr>
                        <w:t>"\&gt;Tu navegador no soporta el video.\&lt;/video\&gt;\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09D2D3" w14:textId="00DAE547" w:rsidR="00715EC3" w:rsidRDefault="00715EC3" w:rsidP="0088540D">
      <w:pPr>
        <w:spacing w:after="0"/>
        <w:ind w:right="17269"/>
        <w:rPr>
          <w:lang w:val="en-US"/>
        </w:rPr>
      </w:pPr>
    </w:p>
    <w:p w14:paraId="0FB1CF2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AAA656D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00C25DE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52563BBE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E7DBA04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BE7087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BB1550C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83CEE4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57F843A9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F1C1464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EDCBAA8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012DC43" w14:textId="31BF1636" w:rsidR="00715EC3" w:rsidRDefault="00715EC3" w:rsidP="0088540D">
      <w:pPr>
        <w:spacing w:after="0"/>
        <w:ind w:right="17269"/>
        <w:rPr>
          <w:lang w:val="en-US"/>
        </w:rPr>
      </w:pPr>
    </w:p>
    <w:p w14:paraId="70E891E8" w14:textId="270E61F8" w:rsidR="00715EC3" w:rsidRDefault="00715EC3" w:rsidP="0088540D">
      <w:pPr>
        <w:spacing w:after="0"/>
        <w:ind w:right="17269"/>
        <w:rPr>
          <w:lang w:val="en-US"/>
        </w:rPr>
      </w:pPr>
    </w:p>
    <w:p w14:paraId="1BB12E5D" w14:textId="0AA31AEE" w:rsidR="00715EC3" w:rsidRDefault="00715EC3" w:rsidP="0088540D">
      <w:pPr>
        <w:spacing w:after="0"/>
        <w:ind w:right="17269"/>
        <w:rPr>
          <w:lang w:val="en-US"/>
        </w:rPr>
      </w:pPr>
    </w:p>
    <w:p w14:paraId="4AD1E56E" w14:textId="3DCD2792" w:rsidR="00715EC3" w:rsidRDefault="00715EC3" w:rsidP="0088540D">
      <w:pPr>
        <w:spacing w:after="0"/>
        <w:ind w:right="17269"/>
        <w:rPr>
          <w:lang w:val="en-US"/>
        </w:rPr>
      </w:pPr>
    </w:p>
    <w:p w14:paraId="5E18C61C" w14:textId="6E4E8CB3" w:rsidR="00715EC3" w:rsidRDefault="00715EC3" w:rsidP="0088540D">
      <w:pPr>
        <w:spacing w:after="0"/>
        <w:ind w:right="17269"/>
        <w:rPr>
          <w:lang w:val="en-US"/>
        </w:rPr>
      </w:pPr>
    </w:p>
    <w:p w14:paraId="6111EF72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DE6730B" w14:textId="1A841EE0" w:rsidR="00715EC3" w:rsidRDefault="00715EC3" w:rsidP="0088540D">
      <w:pPr>
        <w:spacing w:after="0"/>
        <w:ind w:right="17269"/>
        <w:rPr>
          <w:lang w:val="en-US"/>
        </w:rPr>
      </w:pPr>
    </w:p>
    <w:p w14:paraId="17ACA55D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0FC4BAF9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4C6DB0D1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55F49C62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03305BE8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211BA7F0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37A6A5B5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38D80277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1B73B286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1E13CA5B" w14:textId="77777777" w:rsidR="002D3AB4" w:rsidRDefault="002D3AB4" w:rsidP="0088540D">
      <w:pPr>
        <w:spacing w:after="0"/>
        <w:ind w:right="17269"/>
        <w:rPr>
          <w:lang w:val="en-US"/>
        </w:rPr>
      </w:pPr>
    </w:p>
    <w:p w14:paraId="0D53B1C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F997B1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D315A9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78471F3" w14:textId="6106AD52" w:rsidR="00715EC3" w:rsidRDefault="00715EC3" w:rsidP="0088540D">
      <w:pPr>
        <w:spacing w:after="0"/>
        <w:ind w:right="17269"/>
        <w:rPr>
          <w:lang w:val="en-US"/>
        </w:rPr>
      </w:pPr>
    </w:p>
    <w:p w14:paraId="36DE2FA4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05938DE1" w14:textId="6AA77FC9" w:rsidR="00715EC3" w:rsidRDefault="00715EC3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0416895E" wp14:editId="7A6E2C81">
                <wp:simplePos x="0" y="0"/>
                <wp:positionH relativeFrom="margin">
                  <wp:align>left</wp:align>
                </wp:positionH>
                <wp:positionV relativeFrom="paragraph">
                  <wp:posOffset>13063</wp:posOffset>
                </wp:positionV>
                <wp:extent cx="10956290" cy="7118894"/>
                <wp:effectExtent l="0" t="0" r="0" b="6350"/>
                <wp:wrapNone/>
                <wp:docPr id="14731670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1889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E8A14" w14:textId="39D778ED" w:rsidR="00715EC3" w:rsidRPr="00C90C1B" w:rsidRDefault="00C90C1B" w:rsidP="00715EC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Incrustación de Contenido (</w:t>
                            </w:r>
                            <w:proofErr w:type="spellStart"/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Iframes</w:t>
                            </w:r>
                            <w:proofErr w:type="spellEnd"/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)</w:t>
                            </w:r>
                          </w:p>
                          <w:p w14:paraId="6843D6F6" w14:textId="77777777" w:rsidR="00C90C1B" w:rsidRPr="00C90C1B" w:rsidRDefault="00C90C1B" w:rsidP="00715EC3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7EC507EA" w14:textId="6D019BA0" w:rsidR="00C90C1B" w:rsidRPr="00C90C1B" w:rsidRDefault="00C90C1B" w:rsidP="00715EC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iframe</w:t>
                            </w:r>
                            <w:proofErr w:type="spellEnd"/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  <w:p w14:paraId="6E802C84" w14:textId="77777777" w:rsidR="00C90C1B" w:rsidRPr="00C90C1B" w:rsidRDefault="00C90C1B" w:rsidP="00715EC3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4554014E" w14:textId="2D916CA5" w:rsidR="00C90C1B" w:rsidRPr="00C90C1B" w:rsidRDefault="00C90C1B" w:rsidP="00C90C1B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Etiqueta que permite incrustar un documento HTML </w:t>
                            </w:r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externo</w:t>
                            </w:r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 dentro del página actual (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Ej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: Mapas de Google, videos de YouTube, contenido de otras páginas). </w:t>
                            </w:r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Riesgo y Seguridad:</w:t>
                            </w:r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 Por defecto, 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aisla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 el contenido, pero siempre existe riesgo de seguridad (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Clickjacking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). Es crucial usar el atributo </w:t>
                            </w:r>
                            <w:proofErr w:type="spellStart"/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sandbox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 (para restringir las acciones del contenido incrustado) y el atributo </w:t>
                            </w:r>
                            <w:proofErr w:type="spellStart"/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loading</w:t>
                            </w:r>
                            <w:proofErr w:type="spellEnd"/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="</w:t>
                            </w:r>
                            <w:proofErr w:type="spellStart"/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lazy</w:t>
                            </w:r>
                            <w:proofErr w:type="spellEnd"/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"</w:t>
                            </w:r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 para mejorar el rendimiento</w:t>
                            </w:r>
                          </w:p>
                          <w:p w14:paraId="09BEB062" w14:textId="77777777" w:rsidR="00C90C1B" w:rsidRPr="00C90C1B" w:rsidRDefault="00C90C1B" w:rsidP="00715EC3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673695B6" w14:textId="77777777" w:rsidR="00C90C1B" w:rsidRPr="00C90C1B" w:rsidRDefault="00C90C1B" w:rsidP="00715EC3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466C428D" w14:textId="318B0FAD" w:rsidR="00C90C1B" w:rsidRPr="00C90C1B" w:rsidRDefault="00C90C1B" w:rsidP="00715EC3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Anatomía del Código</w:t>
                            </w:r>
                          </w:p>
                          <w:p w14:paraId="72B894F1" w14:textId="1245A10C" w:rsidR="00C90C1B" w:rsidRPr="00C90C1B" w:rsidRDefault="00C90C1B" w:rsidP="00715EC3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C90C1B">
                              <w:rPr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iframe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src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="https://www.youtube.com/embed/id" 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width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="560" 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height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="315" 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title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="Video de 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Youtube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" 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allowfullscreen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loading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>="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lazy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>"&gt;&lt;/</w:t>
                            </w:r>
                            <w:proofErr w:type="spellStart"/>
                            <w:r w:rsidRPr="00C90C1B">
                              <w:rPr>
                                <w:sz w:val="48"/>
                                <w:szCs w:val="48"/>
                              </w:rPr>
                              <w:t>iframe</w:t>
                            </w:r>
                            <w:proofErr w:type="spellEnd"/>
                            <w:r w:rsidRPr="00C90C1B">
                              <w:rPr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6895E" id="_x0000_s1036" type="#_x0000_t202" style="position:absolute;margin-left:0;margin-top:1.05pt;width:862.7pt;height:560.55pt;z-index:2519439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" filled="f" stroked="f">
                <v:textbox>
                  <w:txbxContent>
                    <w:p w14:paraId="466E8A14" w14:textId="39D778ED" w:rsidR="00715EC3" w:rsidRPr="00C90C1B" w:rsidRDefault="00C90C1B" w:rsidP="00715EC3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Incrustación de Contenido (</w:t>
                      </w:r>
                      <w:proofErr w:type="spellStart"/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Iframes</w:t>
                      </w:r>
                      <w:proofErr w:type="spellEnd"/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)</w:t>
                      </w:r>
                    </w:p>
                    <w:p w14:paraId="6843D6F6" w14:textId="77777777" w:rsidR="00C90C1B" w:rsidRPr="00C90C1B" w:rsidRDefault="00C90C1B" w:rsidP="00715EC3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7EC507EA" w14:textId="6D019BA0" w:rsidR="00C90C1B" w:rsidRPr="00C90C1B" w:rsidRDefault="00C90C1B" w:rsidP="00715EC3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iframe</w:t>
                      </w:r>
                      <w:proofErr w:type="spellEnd"/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&gt;</w:t>
                      </w:r>
                    </w:p>
                    <w:p w14:paraId="6E802C84" w14:textId="77777777" w:rsidR="00C90C1B" w:rsidRPr="00C90C1B" w:rsidRDefault="00C90C1B" w:rsidP="00715EC3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4554014E" w14:textId="2D916CA5" w:rsidR="00C90C1B" w:rsidRPr="00C90C1B" w:rsidRDefault="00C90C1B" w:rsidP="00C90C1B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C90C1B">
                        <w:rPr>
                          <w:sz w:val="48"/>
                          <w:szCs w:val="48"/>
                        </w:rPr>
                        <w:t xml:space="preserve">Etiqueta que permite incrustar un documento HTML </w:t>
                      </w:r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externo</w:t>
                      </w:r>
                      <w:r w:rsidRPr="00C90C1B">
                        <w:rPr>
                          <w:sz w:val="48"/>
                          <w:szCs w:val="48"/>
                        </w:rPr>
                        <w:t xml:space="preserve"> dentro del página actual (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Ej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: Mapas de Google, videos de YouTube, contenido de otras páginas). </w:t>
                      </w:r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Riesgo y Seguridad:</w:t>
                      </w:r>
                      <w:r w:rsidRPr="00C90C1B">
                        <w:rPr>
                          <w:sz w:val="48"/>
                          <w:szCs w:val="48"/>
                        </w:rPr>
                        <w:t xml:space="preserve"> Por defecto, 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aisla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 el contenido, pero siempre existe riesgo de seguridad (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Clickjacking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). Es crucial usar el atributo </w:t>
                      </w:r>
                      <w:proofErr w:type="spellStart"/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sandbox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 (para restringir las acciones del contenido incrustado) y el atributo </w:t>
                      </w:r>
                      <w:proofErr w:type="spellStart"/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loading</w:t>
                      </w:r>
                      <w:proofErr w:type="spellEnd"/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="</w:t>
                      </w:r>
                      <w:proofErr w:type="spellStart"/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lazy</w:t>
                      </w:r>
                      <w:proofErr w:type="spellEnd"/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"</w:t>
                      </w:r>
                      <w:r w:rsidRPr="00C90C1B">
                        <w:rPr>
                          <w:sz w:val="48"/>
                          <w:szCs w:val="48"/>
                        </w:rPr>
                        <w:t xml:space="preserve"> para mejorar el rendimiento</w:t>
                      </w:r>
                    </w:p>
                    <w:p w14:paraId="09BEB062" w14:textId="77777777" w:rsidR="00C90C1B" w:rsidRPr="00C90C1B" w:rsidRDefault="00C90C1B" w:rsidP="00715EC3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673695B6" w14:textId="77777777" w:rsidR="00C90C1B" w:rsidRPr="00C90C1B" w:rsidRDefault="00C90C1B" w:rsidP="00715EC3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466C428D" w14:textId="318B0FAD" w:rsidR="00C90C1B" w:rsidRPr="00C90C1B" w:rsidRDefault="00C90C1B" w:rsidP="00715EC3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Anatomía del Código</w:t>
                      </w:r>
                    </w:p>
                    <w:p w14:paraId="72B894F1" w14:textId="1245A10C" w:rsidR="00C90C1B" w:rsidRPr="00C90C1B" w:rsidRDefault="00C90C1B" w:rsidP="00715EC3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C90C1B">
                        <w:rPr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iframe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src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="https://www.youtube.com/embed/id" 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width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="560" 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height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="315" 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title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="Video de 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Youtube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" 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allowfullscreen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loading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>="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lazy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>"&gt;&lt;/</w:t>
                      </w:r>
                      <w:proofErr w:type="spellStart"/>
                      <w:r w:rsidRPr="00C90C1B">
                        <w:rPr>
                          <w:sz w:val="48"/>
                          <w:szCs w:val="48"/>
                        </w:rPr>
                        <w:t>iframe</w:t>
                      </w:r>
                      <w:proofErr w:type="spellEnd"/>
                      <w:r w:rsidRPr="00C90C1B">
                        <w:rPr>
                          <w:sz w:val="48"/>
                          <w:szCs w:val="48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060C5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2656B17" w14:textId="42039D13" w:rsidR="00715EC3" w:rsidRDefault="00715EC3" w:rsidP="0088540D">
      <w:pPr>
        <w:spacing w:after="0"/>
        <w:ind w:right="17269"/>
        <w:rPr>
          <w:lang w:val="en-US"/>
        </w:rPr>
      </w:pPr>
    </w:p>
    <w:p w14:paraId="30A8DD3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2FE5D12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4E3A7AD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00E2C32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8604719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C285418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559D6E3C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67644E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F05A59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D35540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4E4F4C0" w14:textId="55B3A48C" w:rsidR="00715EC3" w:rsidRDefault="00715EC3" w:rsidP="0088540D">
      <w:pPr>
        <w:spacing w:after="0"/>
        <w:ind w:right="17269"/>
        <w:rPr>
          <w:lang w:val="en-US"/>
        </w:rPr>
      </w:pPr>
    </w:p>
    <w:p w14:paraId="53F19BF2" w14:textId="099F0336" w:rsidR="00715EC3" w:rsidRDefault="00715EC3" w:rsidP="0088540D">
      <w:pPr>
        <w:spacing w:after="0"/>
        <w:ind w:right="17269"/>
        <w:rPr>
          <w:lang w:val="en-US"/>
        </w:rPr>
      </w:pPr>
    </w:p>
    <w:p w14:paraId="37846AD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A49BCD9" w14:textId="2D90FF34" w:rsidR="00715EC3" w:rsidRDefault="00715EC3" w:rsidP="0088540D">
      <w:pPr>
        <w:spacing w:after="0"/>
        <w:ind w:right="17269"/>
        <w:rPr>
          <w:lang w:val="en-US"/>
        </w:rPr>
      </w:pPr>
    </w:p>
    <w:p w14:paraId="09B18EED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7011E3B" w14:textId="0FFFAA09" w:rsidR="00715EC3" w:rsidRDefault="00715EC3" w:rsidP="0088540D">
      <w:pPr>
        <w:spacing w:after="0"/>
        <w:ind w:right="17269"/>
        <w:rPr>
          <w:lang w:val="en-US"/>
        </w:rPr>
      </w:pPr>
    </w:p>
    <w:p w14:paraId="1FC3A46A" w14:textId="6C34F46D" w:rsidR="00715EC3" w:rsidRDefault="00715EC3" w:rsidP="0088540D">
      <w:pPr>
        <w:spacing w:after="0"/>
        <w:ind w:right="17269"/>
        <w:rPr>
          <w:lang w:val="en-US"/>
        </w:rPr>
      </w:pPr>
    </w:p>
    <w:p w14:paraId="70E3A8E3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143E8C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96852A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289FA55" w14:textId="01BC646A" w:rsidR="00715EC3" w:rsidRDefault="00715EC3" w:rsidP="0088540D">
      <w:pPr>
        <w:spacing w:after="0"/>
        <w:ind w:right="17269"/>
        <w:rPr>
          <w:lang w:val="en-US"/>
        </w:rPr>
      </w:pPr>
    </w:p>
    <w:p w14:paraId="3C6688A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DB258E9" w14:textId="68BEEE5A" w:rsidR="00715EC3" w:rsidRDefault="00715EC3" w:rsidP="0088540D">
      <w:pPr>
        <w:spacing w:after="0"/>
        <w:ind w:right="17269"/>
        <w:rPr>
          <w:lang w:val="en-US"/>
        </w:rPr>
      </w:pPr>
    </w:p>
    <w:p w14:paraId="42A57FDB" w14:textId="63A07FF5" w:rsidR="00715EC3" w:rsidRDefault="00715EC3" w:rsidP="0088540D">
      <w:pPr>
        <w:spacing w:after="0"/>
        <w:ind w:right="17269"/>
        <w:rPr>
          <w:lang w:val="en-US"/>
        </w:rPr>
      </w:pPr>
    </w:p>
    <w:p w14:paraId="02C97343" w14:textId="24805421" w:rsidR="00715EC3" w:rsidRDefault="00715EC3" w:rsidP="0088540D">
      <w:pPr>
        <w:spacing w:after="0"/>
        <w:ind w:right="17269"/>
        <w:rPr>
          <w:lang w:val="en-US"/>
        </w:rPr>
      </w:pPr>
    </w:p>
    <w:p w14:paraId="07A94D7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AFA45BA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491DFA6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D09498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4871248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28B0BBF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0D65D25E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CA9132F" w14:textId="70B14B07" w:rsidR="00715EC3" w:rsidRDefault="00A8545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086769FF" wp14:editId="15AF5761">
                <wp:simplePos x="0" y="0"/>
                <wp:positionH relativeFrom="margin">
                  <wp:align>left</wp:align>
                </wp:positionH>
                <wp:positionV relativeFrom="paragraph">
                  <wp:posOffset>13063</wp:posOffset>
                </wp:positionV>
                <wp:extent cx="10956290" cy="6803571"/>
                <wp:effectExtent l="0" t="0" r="0" b="0"/>
                <wp:wrapNone/>
                <wp:docPr id="1137898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99A74" w14:textId="512AB4B3" w:rsidR="00A85455" w:rsidRPr="00C90C1B" w:rsidRDefault="00C90C1B" w:rsidP="00A85455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C90C1B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Tablas para Datos Relacionales</w:t>
                            </w:r>
                          </w:p>
                          <w:p w14:paraId="0A83D662" w14:textId="77777777" w:rsidR="00C90C1B" w:rsidRDefault="00C90C1B" w:rsidP="00A85455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0C2AB91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C90C1B">
                              <w:rPr>
                                <w:sz w:val="44"/>
                                <w:szCs w:val="44"/>
                              </w:rPr>
                              <w:t>La estructura semántica avanzada de tablas es clave para la accesibilidad.</w:t>
                            </w:r>
                          </w:p>
                          <w:p w14:paraId="2BB5B38E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D88CB50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&lt;table&gt;</w:t>
                            </w:r>
                          </w:p>
                          <w:p w14:paraId="2BB771C2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sz w:val="44"/>
                                <w:szCs w:val="44"/>
                              </w:rPr>
                              <w:t>El contenedor principal de todos los elementos de la tabla.</w:t>
                            </w:r>
                          </w:p>
                          <w:p w14:paraId="09C9BFD4" w14:textId="03ECBA65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sz w:val="44"/>
                                <w:szCs w:val="44"/>
                              </w:rPr>
                              <w:t>&lt;table&gt;...&lt;/table&gt;</w:t>
                            </w:r>
                          </w:p>
                          <w:p w14:paraId="430707A4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094EADD2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thead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  <w:p w14:paraId="7FE5C712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sz w:val="44"/>
                                <w:szCs w:val="44"/>
                              </w:rPr>
                              <w:t xml:space="preserve">Contiene las </w:t>
                            </w:r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filas de encabezado</w:t>
                            </w:r>
                            <w:r w:rsidRPr="001400A1">
                              <w:rPr>
                                <w:sz w:val="44"/>
                                <w:szCs w:val="44"/>
                              </w:rPr>
                              <w:t xml:space="preserve"> de la tabla. Esto es semánticamente vital.</w:t>
                            </w:r>
                          </w:p>
                          <w:p w14:paraId="0F45560A" w14:textId="2A6F037E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thead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tr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th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&gt;Nombre&lt;/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th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th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&gt;Edad&lt;/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th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&gt;&lt;/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tr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&gt;&lt;/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thead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  <w:p w14:paraId="4B8C1FFB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04C9B661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tbody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  <w:p w14:paraId="7479C9C2" w14:textId="77777777" w:rsidR="00C90C1B" w:rsidRPr="001400A1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sz w:val="44"/>
                                <w:szCs w:val="44"/>
                              </w:rPr>
                              <w:t xml:space="preserve">Contiene las </w:t>
                            </w:r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filas de datos</w:t>
                            </w:r>
                            <w:r w:rsidRPr="001400A1">
                              <w:rPr>
                                <w:sz w:val="44"/>
                                <w:szCs w:val="44"/>
                              </w:rPr>
                              <w:t xml:space="preserve"> de la tabla (el cuerpo principal).</w:t>
                            </w:r>
                          </w:p>
                          <w:p w14:paraId="6010DD0C" w14:textId="49664BE1" w:rsidR="00C90C1B" w:rsidRPr="00C90C1B" w:rsidRDefault="00C90C1B" w:rsidP="00C90C1B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tbody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tr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&gt;Juan&lt;/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&gt;30&lt;/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&gt;&lt;/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tr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&gt;&lt;/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tbody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  <w:p w14:paraId="42D7493A" w14:textId="77777777" w:rsidR="00C90C1B" w:rsidRDefault="00C90C1B" w:rsidP="00A85455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0C6707F4" w14:textId="77777777" w:rsidR="001400A1" w:rsidRDefault="001400A1" w:rsidP="00A85455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caption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  <w:p w14:paraId="5E966342" w14:textId="4A6AB377" w:rsidR="001400A1" w:rsidRDefault="001400A1" w:rsidP="00A85455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sz w:val="44"/>
                                <w:szCs w:val="44"/>
                              </w:rPr>
                              <w:t>Un título o descripción para toda la tabla. Es importante para la accesibilidad, ya que ofrece un resumen a quien no puede ver la tabla.</w:t>
                            </w:r>
                          </w:p>
                          <w:p w14:paraId="29054A00" w14:textId="5635875A" w:rsidR="001400A1" w:rsidRPr="001400A1" w:rsidRDefault="001400A1" w:rsidP="00A85455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1400A1">
                              <w:rPr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caption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&gt;Ventas trimestrales por región&lt;/</w:t>
                            </w:r>
                            <w:proofErr w:type="spellStart"/>
                            <w:r w:rsidRPr="001400A1">
                              <w:rPr>
                                <w:sz w:val="44"/>
                                <w:szCs w:val="44"/>
                              </w:rPr>
                              <w:t>caption</w:t>
                            </w:r>
                            <w:proofErr w:type="spellEnd"/>
                            <w:r w:rsidRPr="001400A1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769FF" id="_x0000_s1037" type="#_x0000_t202" style="position:absolute;margin-left:0;margin-top:1.05pt;width:862.7pt;height:535.7pt;z-index:2519459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W1E/AEAANY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" filled="f" stroked="f">
                <v:textbox>
                  <w:txbxContent>
                    <w:p w14:paraId="2D999A74" w14:textId="512AB4B3" w:rsidR="00A85455" w:rsidRPr="00C90C1B" w:rsidRDefault="00C90C1B" w:rsidP="00A85455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C90C1B">
                        <w:rPr>
                          <w:b/>
                          <w:bCs/>
                          <w:sz w:val="48"/>
                          <w:szCs w:val="48"/>
                        </w:rPr>
                        <w:t>Tablas para Datos Relacionales</w:t>
                      </w:r>
                    </w:p>
                    <w:p w14:paraId="0A83D662" w14:textId="77777777" w:rsidR="00C90C1B" w:rsidRDefault="00C90C1B" w:rsidP="00A85455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</w:p>
                    <w:p w14:paraId="50C2AB91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C90C1B">
                        <w:rPr>
                          <w:sz w:val="44"/>
                          <w:szCs w:val="44"/>
                        </w:rPr>
                        <w:t>La estructura semántica avanzada de tablas es clave para la accesibilidad.</w:t>
                      </w:r>
                    </w:p>
                    <w:p w14:paraId="2BB5B38E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7D88CB50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&lt;table&gt;</w:t>
                      </w:r>
                    </w:p>
                    <w:p w14:paraId="2BB771C2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1400A1">
                        <w:rPr>
                          <w:sz w:val="44"/>
                          <w:szCs w:val="44"/>
                        </w:rPr>
                        <w:t>El contenedor principal de todos los elementos de la tabla.</w:t>
                      </w:r>
                    </w:p>
                    <w:p w14:paraId="09C9BFD4" w14:textId="03ECBA65" w:rsidR="00C90C1B" w:rsidRPr="001400A1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1400A1">
                        <w:rPr>
                          <w:sz w:val="44"/>
                          <w:szCs w:val="44"/>
                        </w:rPr>
                        <w:t>&lt;table&gt;...&lt;/table&gt;</w:t>
                      </w:r>
                    </w:p>
                    <w:p w14:paraId="430707A4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094EADD2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thead</w:t>
                      </w:r>
                      <w:proofErr w:type="spellEnd"/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&gt;</w:t>
                      </w:r>
                    </w:p>
                    <w:p w14:paraId="7FE5C712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1400A1">
                        <w:rPr>
                          <w:sz w:val="44"/>
                          <w:szCs w:val="44"/>
                        </w:rPr>
                        <w:t xml:space="preserve">Contiene las </w:t>
                      </w:r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filas de encabezado</w:t>
                      </w:r>
                      <w:r w:rsidRPr="001400A1">
                        <w:rPr>
                          <w:sz w:val="44"/>
                          <w:szCs w:val="44"/>
                        </w:rPr>
                        <w:t xml:space="preserve"> de la tabla. Esto es semánticamente vital.</w:t>
                      </w:r>
                    </w:p>
                    <w:p w14:paraId="0F45560A" w14:textId="2A6F037E" w:rsidR="00C90C1B" w:rsidRPr="001400A1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1400A1">
                        <w:rPr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thead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tr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th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&gt;Nombre&lt;/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th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th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&gt;Edad&lt;/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th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&gt;&lt;/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tr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&gt;&lt;/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thead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</w:t>
                      </w:r>
                    </w:p>
                    <w:p w14:paraId="4B8C1FFB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04C9B661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tbody</w:t>
                      </w:r>
                      <w:proofErr w:type="spellEnd"/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&gt;</w:t>
                      </w:r>
                    </w:p>
                    <w:p w14:paraId="7479C9C2" w14:textId="77777777" w:rsidR="00C90C1B" w:rsidRPr="001400A1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1400A1">
                        <w:rPr>
                          <w:sz w:val="44"/>
                          <w:szCs w:val="44"/>
                        </w:rPr>
                        <w:t xml:space="preserve">Contiene las </w:t>
                      </w:r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filas de datos</w:t>
                      </w:r>
                      <w:r w:rsidRPr="001400A1">
                        <w:rPr>
                          <w:sz w:val="44"/>
                          <w:szCs w:val="44"/>
                        </w:rPr>
                        <w:t xml:space="preserve"> de la tabla (el cuerpo principal).</w:t>
                      </w:r>
                    </w:p>
                    <w:p w14:paraId="6010DD0C" w14:textId="49664BE1" w:rsidR="00C90C1B" w:rsidRPr="00C90C1B" w:rsidRDefault="00C90C1B" w:rsidP="00C90C1B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1400A1">
                        <w:rPr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tbody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tr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td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&gt;Juan&lt;/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td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td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&gt;30&lt;/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td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&gt;&lt;/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tr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&gt;&lt;/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tbody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</w:t>
                      </w:r>
                    </w:p>
                    <w:p w14:paraId="42D7493A" w14:textId="77777777" w:rsidR="00C90C1B" w:rsidRDefault="00C90C1B" w:rsidP="00A85455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0C6707F4" w14:textId="77777777" w:rsidR="001400A1" w:rsidRDefault="001400A1" w:rsidP="00A85455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caption</w:t>
                      </w:r>
                      <w:proofErr w:type="spellEnd"/>
                      <w:r w:rsidRPr="001400A1">
                        <w:rPr>
                          <w:b/>
                          <w:bCs/>
                          <w:sz w:val="44"/>
                          <w:szCs w:val="44"/>
                        </w:rPr>
                        <w:t>&gt;</w:t>
                      </w:r>
                    </w:p>
                    <w:p w14:paraId="5E966342" w14:textId="4A6AB377" w:rsidR="001400A1" w:rsidRDefault="001400A1" w:rsidP="00A85455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1400A1">
                        <w:rPr>
                          <w:sz w:val="44"/>
                          <w:szCs w:val="44"/>
                        </w:rPr>
                        <w:t>Un título o descripción para toda la tabla. Es importante para la accesibilidad, ya que ofrece un resumen a quien no puede ver la tabla.</w:t>
                      </w:r>
                    </w:p>
                    <w:p w14:paraId="29054A00" w14:textId="5635875A" w:rsidR="001400A1" w:rsidRPr="001400A1" w:rsidRDefault="001400A1" w:rsidP="00A85455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1400A1">
                        <w:rPr>
                          <w:sz w:val="44"/>
                          <w:szCs w:val="44"/>
                        </w:rPr>
                        <w:t>&lt;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caption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&gt;Ventas trimestrales por región&lt;/</w:t>
                      </w:r>
                      <w:proofErr w:type="spellStart"/>
                      <w:r w:rsidRPr="001400A1">
                        <w:rPr>
                          <w:sz w:val="44"/>
                          <w:szCs w:val="44"/>
                        </w:rPr>
                        <w:t>caption</w:t>
                      </w:r>
                      <w:proofErr w:type="spellEnd"/>
                      <w:r w:rsidRPr="001400A1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D1AD1F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0E4C05AA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9CED544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61041542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1A77642" w14:textId="549A1DD4" w:rsidR="00A85455" w:rsidRDefault="00A85455" w:rsidP="0088540D">
      <w:pPr>
        <w:spacing w:after="0"/>
        <w:ind w:right="17269"/>
        <w:rPr>
          <w:lang w:val="en-US"/>
        </w:rPr>
      </w:pPr>
    </w:p>
    <w:p w14:paraId="77509E0C" w14:textId="4DBBAE04" w:rsidR="00A85455" w:rsidRDefault="00A85455" w:rsidP="0088540D">
      <w:pPr>
        <w:spacing w:after="0"/>
        <w:ind w:right="17269"/>
        <w:rPr>
          <w:lang w:val="en-US"/>
        </w:rPr>
      </w:pPr>
    </w:p>
    <w:p w14:paraId="3735562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F84DDD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06DE34CA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6D3BCD7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766E08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780259EA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77735BD5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7B017B5D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61B960E6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9206876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5A029FF2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04B54749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776FEAA6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1CF3D7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2621EC0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65D57D01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293179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46FD093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6B0EA9F0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886BDB2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5B8CDC4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4F867392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07A73EB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4FFA39DC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58AB1E21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6A3A71C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6AB31EC5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2E993C73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6B5A80CD" w14:textId="77777777" w:rsidR="00BD0BFF" w:rsidRDefault="00A85455" w:rsidP="00BD0BFF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0080" behindDoc="0" locked="0" layoutInCell="1" allowOverlap="1" wp14:anchorId="5E2035AE" wp14:editId="3F5192D5">
                <wp:simplePos x="0" y="0"/>
                <wp:positionH relativeFrom="margin">
                  <wp:align>left</wp:align>
                </wp:positionH>
                <wp:positionV relativeFrom="paragraph">
                  <wp:posOffset>13062</wp:posOffset>
                </wp:positionV>
                <wp:extent cx="10956290" cy="6803571"/>
                <wp:effectExtent l="0" t="0" r="0" b="0"/>
                <wp:wrapNone/>
                <wp:docPr id="20075302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0FEB2" w14:textId="77777777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th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 vs. &lt;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  <w:p w14:paraId="0848EF16" w14:textId="2D7BD040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th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&gt; (Table 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Header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):</w:t>
                            </w:r>
                            <w:r w:rsidRPr="001400A1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  <w:p w14:paraId="7CA6FE6F" w14:textId="77777777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sz w:val="48"/>
                                <w:szCs w:val="48"/>
                              </w:rPr>
                              <w:t xml:space="preserve">Define una celda de encabezado (columna o fila). Los navegadores y lectores de pantalla leen estas celdas con más importancia. </w:t>
                            </w:r>
                          </w:p>
                          <w:p w14:paraId="333DFFF7" w14:textId="50BC30A8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 (Table Data):</w:t>
                            </w:r>
                            <w:r w:rsidRPr="001400A1">
                              <w:rPr>
                                <w:sz w:val="48"/>
                                <w:szCs w:val="48"/>
                              </w:rPr>
                              <w:t xml:space="preserve"> Define una celda de datos estándar. </w:t>
                            </w:r>
                          </w:p>
                          <w:p w14:paraId="208ED18B" w14:textId="7A73C9EC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Dato Avanzado:</w:t>
                            </w:r>
                            <w:r w:rsidRPr="001400A1">
                              <w:rPr>
                                <w:sz w:val="48"/>
                                <w:szCs w:val="48"/>
                              </w:rPr>
                              <w:t xml:space="preserve"> El atributo 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scope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 xml:space="preserve">="col" o 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scope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="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row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" en &lt;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th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 es esencial para la accesibilidad, ya que indica si el encabezado aplica a la columna o a la fila.</w:t>
                            </w:r>
                          </w:p>
                          <w:p w14:paraId="5E91FAB1" w14:textId="5417651C" w:rsidR="00A21DE0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th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&gt;Nombre&lt;/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th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&gt;&lt;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&gt;Juan&lt;/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  <w:p w14:paraId="41CBE6E6" w14:textId="77777777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406B681C" w14:textId="77777777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6D128C11" w14:textId="77777777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tr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  <w:p w14:paraId="03871041" w14:textId="77777777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sz w:val="48"/>
                                <w:szCs w:val="48"/>
                              </w:rPr>
                              <w:t xml:space="preserve">Contenedor de </w:t>
                            </w:r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Table 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Row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 xml:space="preserve"> (Fila de la tabla).</w:t>
                            </w:r>
                          </w:p>
                          <w:p w14:paraId="4AA5B4FB" w14:textId="7B944E26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tr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&gt;...&lt;/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tr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  <w:p w14:paraId="3185B04A" w14:textId="77777777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1DAE95B5" w14:textId="77777777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tfoot</w:t>
                            </w:r>
                            <w:proofErr w:type="spellEnd"/>
                            <w:r w:rsidRPr="001400A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  <w:p w14:paraId="421DE8A3" w14:textId="77777777" w:rsid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sz w:val="48"/>
                                <w:szCs w:val="48"/>
                              </w:rPr>
                              <w:t>Contiene el pie de la tabla (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Ej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: totales, notas o resúmenes).</w:t>
                            </w:r>
                          </w:p>
                          <w:p w14:paraId="6373811F" w14:textId="4DB2095C" w:rsidR="001400A1" w:rsidRPr="001400A1" w:rsidRDefault="001400A1" w:rsidP="001400A1">
                            <w:pPr>
                              <w:spacing w:after="0" w:line="240" w:lineRule="auto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 w:rsidRPr="001400A1">
                              <w:rPr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tfoot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&gt;&lt;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tr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&gt;&lt;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colspan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="2"&gt;Total: 50&lt;/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td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&gt;&lt;/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tr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&gt;&lt;/</w:t>
                            </w:r>
                            <w:proofErr w:type="spellStart"/>
                            <w:r w:rsidRPr="001400A1">
                              <w:rPr>
                                <w:sz w:val="48"/>
                                <w:szCs w:val="48"/>
                              </w:rPr>
                              <w:t>tfoot</w:t>
                            </w:r>
                            <w:proofErr w:type="spellEnd"/>
                            <w:r w:rsidRPr="001400A1">
                              <w:rPr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035AE" id="_x0000_s1038" type="#_x0000_t202" style="position:absolute;margin-left:0;margin-top:1.05pt;width:862.7pt;height:535.7pt;z-index:2519500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XKg/QEAANc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" filled="f" stroked="f">
                <v:textbox>
                  <w:txbxContent>
                    <w:p w14:paraId="01F0FEB2" w14:textId="77777777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th</w:t>
                      </w:r>
                      <w:proofErr w:type="spellEnd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&gt; vs. &lt;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td</w:t>
                      </w:r>
                      <w:proofErr w:type="spellEnd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&gt;</w:t>
                      </w:r>
                    </w:p>
                    <w:p w14:paraId="0848EF16" w14:textId="2D7BD040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th</w:t>
                      </w:r>
                      <w:proofErr w:type="spellEnd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 xml:space="preserve">&gt; (Table 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Header</w:t>
                      </w:r>
                      <w:proofErr w:type="spellEnd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):</w:t>
                      </w:r>
                      <w:r w:rsidRPr="001400A1">
                        <w:rPr>
                          <w:sz w:val="48"/>
                          <w:szCs w:val="48"/>
                        </w:rPr>
                        <w:t xml:space="preserve"> </w:t>
                      </w:r>
                    </w:p>
                    <w:p w14:paraId="7CA6FE6F" w14:textId="77777777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1400A1">
                        <w:rPr>
                          <w:sz w:val="48"/>
                          <w:szCs w:val="48"/>
                        </w:rPr>
                        <w:t xml:space="preserve">Define una celda de encabezado (columna o fila). Los navegadores y lectores de pantalla leen estas celdas con más importancia. </w:t>
                      </w:r>
                    </w:p>
                    <w:p w14:paraId="333DFFF7" w14:textId="50BC30A8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td</w:t>
                      </w:r>
                      <w:proofErr w:type="spellEnd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&gt; (Table Data):</w:t>
                      </w:r>
                      <w:r w:rsidRPr="001400A1">
                        <w:rPr>
                          <w:sz w:val="48"/>
                          <w:szCs w:val="48"/>
                        </w:rPr>
                        <w:t xml:space="preserve"> Define una celda de datos estándar. </w:t>
                      </w:r>
                    </w:p>
                    <w:p w14:paraId="208ED18B" w14:textId="7A73C9EC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Dato Avanzado:</w:t>
                      </w:r>
                      <w:r w:rsidRPr="001400A1">
                        <w:rPr>
                          <w:sz w:val="48"/>
                          <w:szCs w:val="48"/>
                        </w:rPr>
                        <w:t xml:space="preserve"> El atributo 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scope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 xml:space="preserve">="col" o 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scope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="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row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" en &lt;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th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 es esencial para la accesibilidad, ya que indica si el encabezado aplica a la columna o a la fila.</w:t>
                      </w:r>
                    </w:p>
                    <w:p w14:paraId="5E91FAB1" w14:textId="5417651C" w:rsidR="00A21DE0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1400A1">
                        <w:rPr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th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&gt;Nombre&lt;/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th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&gt;&lt;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td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&gt;Juan&lt;/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td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</w:t>
                      </w:r>
                    </w:p>
                    <w:p w14:paraId="41CBE6E6" w14:textId="77777777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406B681C" w14:textId="77777777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6D128C11" w14:textId="77777777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tr</w:t>
                      </w:r>
                      <w:proofErr w:type="spellEnd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&gt;</w:t>
                      </w:r>
                    </w:p>
                    <w:p w14:paraId="03871041" w14:textId="77777777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1400A1">
                        <w:rPr>
                          <w:sz w:val="48"/>
                          <w:szCs w:val="48"/>
                        </w:rPr>
                        <w:t xml:space="preserve">Contenedor de </w:t>
                      </w:r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 xml:space="preserve">Table 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Row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 xml:space="preserve"> (Fila de la tabla).</w:t>
                      </w:r>
                    </w:p>
                    <w:p w14:paraId="4AA5B4FB" w14:textId="7B944E26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1400A1">
                        <w:rPr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tr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&gt;...&lt;/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tr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</w:t>
                      </w:r>
                    </w:p>
                    <w:p w14:paraId="3185B04A" w14:textId="77777777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</w:p>
                    <w:p w14:paraId="1DAE95B5" w14:textId="77777777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tfoot</w:t>
                      </w:r>
                      <w:proofErr w:type="spellEnd"/>
                      <w:r w:rsidRPr="001400A1">
                        <w:rPr>
                          <w:b/>
                          <w:bCs/>
                          <w:sz w:val="48"/>
                          <w:szCs w:val="48"/>
                        </w:rPr>
                        <w:t>&gt;</w:t>
                      </w:r>
                    </w:p>
                    <w:p w14:paraId="421DE8A3" w14:textId="77777777" w:rsid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1400A1">
                        <w:rPr>
                          <w:sz w:val="48"/>
                          <w:szCs w:val="48"/>
                        </w:rPr>
                        <w:t>Contiene el pie de la tabla (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Ej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: totales, notas o resúmenes).</w:t>
                      </w:r>
                    </w:p>
                    <w:p w14:paraId="6373811F" w14:textId="4DB2095C" w:rsidR="001400A1" w:rsidRPr="001400A1" w:rsidRDefault="001400A1" w:rsidP="001400A1">
                      <w:pPr>
                        <w:spacing w:after="0" w:line="240" w:lineRule="auto"/>
                        <w:jc w:val="both"/>
                        <w:rPr>
                          <w:sz w:val="48"/>
                          <w:szCs w:val="48"/>
                        </w:rPr>
                      </w:pPr>
                      <w:r w:rsidRPr="001400A1">
                        <w:rPr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tfoot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&gt;&lt;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tr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&gt;&lt;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td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colspan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="2"&gt;Total: 50&lt;/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td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&gt;&lt;/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tr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&gt;&lt;/</w:t>
                      </w:r>
                      <w:proofErr w:type="spellStart"/>
                      <w:r w:rsidRPr="001400A1">
                        <w:rPr>
                          <w:sz w:val="48"/>
                          <w:szCs w:val="48"/>
                        </w:rPr>
                        <w:t>tfoot</w:t>
                      </w:r>
                      <w:proofErr w:type="spellEnd"/>
                      <w:r w:rsidRPr="001400A1">
                        <w:rPr>
                          <w:sz w:val="48"/>
                          <w:szCs w:val="48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val="en-US"/>
        </w:rPr>
        <w:br w:type="page"/>
      </w:r>
    </w:p>
    <w:p w14:paraId="47AAAF84" w14:textId="3EDE25BC" w:rsidR="00A85455" w:rsidRDefault="00A21DE0" w:rsidP="00BD0BFF">
      <w:pPr>
        <w:spacing w:line="278" w:lineRule="auto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4BA2C84E" wp14:editId="3EEB3D57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4211580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68692" w14:textId="09D4630F" w:rsidR="00BD0BFF" w:rsidRPr="00BD0BFF" w:rsidRDefault="00BD0BFF" w:rsidP="00A21DE0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BD0BFF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Colspan</w:t>
                            </w:r>
                            <w:proofErr w:type="spellEnd"/>
                          </w:p>
                          <w:p w14:paraId="09C1D681" w14:textId="77777777" w:rsidR="00BD0BFF" w:rsidRPr="00BD0BFF" w:rsidRDefault="00BD0BFF" w:rsidP="00A21DE0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BD0BFF">
                              <w:rPr>
                                <w:sz w:val="48"/>
                                <w:szCs w:val="48"/>
                              </w:rPr>
                              <w:t xml:space="preserve">Indica cuántas </w:t>
                            </w:r>
                            <w:r w:rsidRPr="00BD0BFF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columnas</w:t>
                            </w:r>
                            <w:r w:rsidRPr="00BD0BFF">
                              <w:rPr>
                                <w:sz w:val="48"/>
                                <w:szCs w:val="48"/>
                              </w:rPr>
                              <w:t xml:space="preserve"> adyacentes debe abarcar una celda. Se usa para crear títulos que se extienden sobre varias columnas de datos.</w:t>
                            </w:r>
                          </w:p>
                          <w:p w14:paraId="3F08C62D" w14:textId="33E8EC66" w:rsidR="00A21DE0" w:rsidRPr="00BD0BFF" w:rsidRDefault="00BD0BFF" w:rsidP="00A21DE0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BD0BFF">
                              <w:rPr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BD0BFF">
                              <w:rPr>
                                <w:sz w:val="48"/>
                                <w:szCs w:val="48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BD0BFF">
                              <w:rPr>
                                <w:sz w:val="48"/>
                                <w:szCs w:val="48"/>
                              </w:rPr>
                              <w:t>colspan</w:t>
                            </w:r>
                            <w:proofErr w:type="spellEnd"/>
                            <w:r w:rsidRPr="00BD0BFF">
                              <w:rPr>
                                <w:sz w:val="48"/>
                                <w:szCs w:val="48"/>
                              </w:rPr>
                              <w:t>="2"&gt;Información Personal&lt;/</w:t>
                            </w:r>
                            <w:proofErr w:type="spellStart"/>
                            <w:r w:rsidRPr="00BD0BFF">
                              <w:rPr>
                                <w:sz w:val="48"/>
                                <w:szCs w:val="48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  <w:p w14:paraId="27A84BEC" w14:textId="77777777" w:rsidR="00BD0BFF" w:rsidRPr="00BD0BFF" w:rsidRDefault="00BD0BFF" w:rsidP="00A21DE0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0CB69F84" w14:textId="3A367982" w:rsidR="00BD0BFF" w:rsidRDefault="00BD0BFF" w:rsidP="00A21DE0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proofErr w:type="spellStart"/>
                            <w:r w:rsidRPr="00BD0BFF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Rowspan</w:t>
                            </w:r>
                            <w:proofErr w:type="spellEnd"/>
                          </w:p>
                          <w:p w14:paraId="5E07CB77" w14:textId="6C156AFF" w:rsidR="00BD0BFF" w:rsidRDefault="00BD0BFF" w:rsidP="00A21DE0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BD0BFF">
                              <w:rPr>
                                <w:sz w:val="48"/>
                                <w:szCs w:val="48"/>
                              </w:rPr>
                              <w:t xml:space="preserve">Indica cuántas </w:t>
                            </w:r>
                            <w:r w:rsidRPr="00BD0BFF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filas</w:t>
                            </w:r>
                            <w:r w:rsidRPr="00BD0BFF">
                              <w:rPr>
                                <w:sz w:val="48"/>
                                <w:szCs w:val="48"/>
                              </w:rPr>
                              <w:t xml:space="preserve"> adyacentes debe abarcar una celda. Se usa para agrupar datos de varias filas bajo un único encabezado lateral.</w:t>
                            </w:r>
                          </w:p>
                          <w:p w14:paraId="790E1132" w14:textId="51845D9A" w:rsidR="00BD0BFF" w:rsidRPr="00BD0BFF" w:rsidRDefault="00BD0BFF" w:rsidP="00A21DE0">
                            <w:pPr>
                              <w:spacing w:after="0" w:line="240" w:lineRule="auto"/>
                              <w:rPr>
                                <w:sz w:val="48"/>
                                <w:szCs w:val="48"/>
                              </w:rPr>
                            </w:pPr>
                            <w:r w:rsidRPr="00BD0BFF">
                              <w:rPr>
                                <w:sz w:val="48"/>
                                <w:szCs w:val="48"/>
                              </w:rPr>
                              <w:t>&lt;</w:t>
                            </w:r>
                            <w:proofErr w:type="spellStart"/>
                            <w:r w:rsidRPr="00BD0BFF">
                              <w:rPr>
                                <w:sz w:val="48"/>
                                <w:szCs w:val="48"/>
                              </w:rPr>
                              <w:t>td</w:t>
                            </w:r>
                            <w:proofErr w:type="spellEnd"/>
                            <w:r w:rsidRPr="00BD0BFF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 w:rsidRPr="00BD0BFF">
                              <w:rPr>
                                <w:sz w:val="48"/>
                                <w:szCs w:val="48"/>
                              </w:rPr>
                              <w:t>rowspan</w:t>
                            </w:r>
                            <w:proofErr w:type="spellEnd"/>
                            <w:r w:rsidRPr="00BD0BFF">
                              <w:rPr>
                                <w:sz w:val="48"/>
                                <w:szCs w:val="48"/>
                              </w:rPr>
                              <w:t>="3"&gt;Desarrollador&lt;/</w:t>
                            </w:r>
                            <w:proofErr w:type="spellStart"/>
                            <w:r w:rsidRPr="00BD0BFF">
                              <w:rPr>
                                <w:sz w:val="48"/>
                                <w:szCs w:val="48"/>
                              </w:rPr>
                              <w:t>td</w:t>
                            </w:r>
                            <w:proofErr w:type="spellEnd"/>
                            <w:r w:rsidRPr="00BD0BFF">
                              <w:rPr>
                                <w:sz w:val="48"/>
                                <w:szCs w:val="4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2C84E" id="_x0000_s1039" type="#_x0000_t202" style="position:absolute;margin-left:0;margin-top:3.6pt;width:862.7pt;height:535.7pt;z-index:25195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owocVv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59268692" w14:textId="09D4630F" w:rsidR="00BD0BFF" w:rsidRPr="00BD0BFF" w:rsidRDefault="00BD0BFF" w:rsidP="00A21DE0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proofErr w:type="spellStart"/>
                      <w:r w:rsidRPr="00BD0BFF">
                        <w:rPr>
                          <w:b/>
                          <w:bCs/>
                          <w:sz w:val="48"/>
                          <w:szCs w:val="48"/>
                        </w:rPr>
                        <w:t>Colspan</w:t>
                      </w:r>
                      <w:proofErr w:type="spellEnd"/>
                    </w:p>
                    <w:p w14:paraId="09C1D681" w14:textId="77777777" w:rsidR="00BD0BFF" w:rsidRPr="00BD0BFF" w:rsidRDefault="00BD0BFF" w:rsidP="00A21DE0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BD0BFF">
                        <w:rPr>
                          <w:sz w:val="48"/>
                          <w:szCs w:val="48"/>
                        </w:rPr>
                        <w:t xml:space="preserve">Indica cuántas </w:t>
                      </w:r>
                      <w:r w:rsidRPr="00BD0BFF">
                        <w:rPr>
                          <w:b/>
                          <w:bCs/>
                          <w:sz w:val="48"/>
                          <w:szCs w:val="48"/>
                        </w:rPr>
                        <w:t>columnas</w:t>
                      </w:r>
                      <w:r w:rsidRPr="00BD0BFF">
                        <w:rPr>
                          <w:sz w:val="48"/>
                          <w:szCs w:val="48"/>
                        </w:rPr>
                        <w:t xml:space="preserve"> adyacentes debe abarcar una celda. Se usa para crear títulos que se extienden sobre varias columnas de datos.</w:t>
                      </w:r>
                    </w:p>
                    <w:p w14:paraId="3F08C62D" w14:textId="33E8EC66" w:rsidR="00A21DE0" w:rsidRPr="00BD0BFF" w:rsidRDefault="00BD0BFF" w:rsidP="00A21DE0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BD0BFF">
                        <w:rPr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BD0BFF">
                        <w:rPr>
                          <w:sz w:val="48"/>
                          <w:szCs w:val="48"/>
                        </w:rPr>
                        <w:t>th</w:t>
                      </w:r>
                      <w:proofErr w:type="spellEnd"/>
                      <w:r w:rsidRPr="00BD0BFF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BD0BFF">
                        <w:rPr>
                          <w:sz w:val="48"/>
                          <w:szCs w:val="48"/>
                        </w:rPr>
                        <w:t>colspan</w:t>
                      </w:r>
                      <w:proofErr w:type="spellEnd"/>
                      <w:r w:rsidRPr="00BD0BFF">
                        <w:rPr>
                          <w:sz w:val="48"/>
                          <w:szCs w:val="48"/>
                        </w:rPr>
                        <w:t>="2"&gt;Información Personal&lt;/</w:t>
                      </w:r>
                      <w:proofErr w:type="spellStart"/>
                      <w:r w:rsidRPr="00BD0BFF">
                        <w:rPr>
                          <w:sz w:val="48"/>
                          <w:szCs w:val="48"/>
                        </w:rPr>
                        <w:t>th</w:t>
                      </w:r>
                      <w:proofErr w:type="spellEnd"/>
                      <w:r w:rsidRPr="00BD0BFF">
                        <w:rPr>
                          <w:sz w:val="48"/>
                          <w:szCs w:val="48"/>
                        </w:rPr>
                        <w:t>&gt;</w:t>
                      </w:r>
                    </w:p>
                    <w:p w14:paraId="27A84BEC" w14:textId="77777777" w:rsidR="00BD0BFF" w:rsidRPr="00BD0BFF" w:rsidRDefault="00BD0BFF" w:rsidP="00A21DE0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</w:p>
                    <w:p w14:paraId="0CB69F84" w14:textId="3A367982" w:rsidR="00BD0BFF" w:rsidRDefault="00BD0BFF" w:rsidP="00A21DE0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proofErr w:type="spellStart"/>
                      <w:r w:rsidRPr="00BD0BFF">
                        <w:rPr>
                          <w:b/>
                          <w:bCs/>
                          <w:sz w:val="48"/>
                          <w:szCs w:val="48"/>
                        </w:rPr>
                        <w:t>Rowspan</w:t>
                      </w:r>
                      <w:proofErr w:type="spellEnd"/>
                    </w:p>
                    <w:p w14:paraId="5E07CB77" w14:textId="6C156AFF" w:rsidR="00BD0BFF" w:rsidRDefault="00BD0BFF" w:rsidP="00A21DE0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BD0BFF">
                        <w:rPr>
                          <w:sz w:val="48"/>
                          <w:szCs w:val="48"/>
                        </w:rPr>
                        <w:t xml:space="preserve">Indica cuántas </w:t>
                      </w:r>
                      <w:r w:rsidRPr="00BD0BFF">
                        <w:rPr>
                          <w:b/>
                          <w:bCs/>
                          <w:sz w:val="48"/>
                          <w:szCs w:val="48"/>
                        </w:rPr>
                        <w:t>filas</w:t>
                      </w:r>
                      <w:r w:rsidRPr="00BD0BFF">
                        <w:rPr>
                          <w:sz w:val="48"/>
                          <w:szCs w:val="48"/>
                        </w:rPr>
                        <w:t xml:space="preserve"> adyacentes debe abarcar una celda. Se usa para agrupar datos de varias filas bajo un único encabezado lateral.</w:t>
                      </w:r>
                    </w:p>
                    <w:p w14:paraId="790E1132" w14:textId="51845D9A" w:rsidR="00BD0BFF" w:rsidRPr="00BD0BFF" w:rsidRDefault="00BD0BFF" w:rsidP="00A21DE0">
                      <w:pPr>
                        <w:spacing w:after="0" w:line="240" w:lineRule="auto"/>
                        <w:rPr>
                          <w:sz w:val="48"/>
                          <w:szCs w:val="48"/>
                        </w:rPr>
                      </w:pPr>
                      <w:r w:rsidRPr="00BD0BFF">
                        <w:rPr>
                          <w:sz w:val="48"/>
                          <w:szCs w:val="48"/>
                        </w:rPr>
                        <w:t>&lt;</w:t>
                      </w:r>
                      <w:proofErr w:type="spellStart"/>
                      <w:r w:rsidRPr="00BD0BFF">
                        <w:rPr>
                          <w:sz w:val="48"/>
                          <w:szCs w:val="48"/>
                        </w:rPr>
                        <w:t>td</w:t>
                      </w:r>
                      <w:proofErr w:type="spellEnd"/>
                      <w:r w:rsidRPr="00BD0BFF">
                        <w:rPr>
                          <w:sz w:val="48"/>
                          <w:szCs w:val="48"/>
                        </w:rPr>
                        <w:t xml:space="preserve"> </w:t>
                      </w:r>
                      <w:proofErr w:type="spellStart"/>
                      <w:r w:rsidRPr="00BD0BFF">
                        <w:rPr>
                          <w:sz w:val="48"/>
                          <w:szCs w:val="48"/>
                        </w:rPr>
                        <w:t>rowspan</w:t>
                      </w:r>
                      <w:proofErr w:type="spellEnd"/>
                      <w:r w:rsidRPr="00BD0BFF">
                        <w:rPr>
                          <w:sz w:val="48"/>
                          <w:szCs w:val="48"/>
                        </w:rPr>
                        <w:t>="3"&gt;Desarrollador&lt;/</w:t>
                      </w:r>
                      <w:proofErr w:type="spellStart"/>
                      <w:r w:rsidRPr="00BD0BFF">
                        <w:rPr>
                          <w:sz w:val="48"/>
                          <w:szCs w:val="48"/>
                        </w:rPr>
                        <w:t>td</w:t>
                      </w:r>
                      <w:proofErr w:type="spellEnd"/>
                      <w:r w:rsidRPr="00BD0BFF">
                        <w:rPr>
                          <w:sz w:val="48"/>
                          <w:szCs w:val="48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8E0AD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75559F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19A3C2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D37FB4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C617B1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6AD89B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C690ED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FFE8DB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EC4703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7D6E43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3AD873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B942AA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8C4AF3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C267B48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4B06E912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75FEEE6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39640F8C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930CADC" w14:textId="77777777" w:rsidR="00A85455" w:rsidRDefault="00A85455" w:rsidP="0088540D">
      <w:pPr>
        <w:spacing w:after="0"/>
        <w:ind w:right="17269"/>
        <w:rPr>
          <w:lang w:val="en-US"/>
        </w:rPr>
      </w:pPr>
    </w:p>
    <w:p w14:paraId="1658D76A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E6522C3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D4F8460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250A07C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150363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CF9394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951187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B44D7D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96C43A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F799CA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85A612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E24E12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6617B0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4D9EB5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72FACB4" w14:textId="77777777" w:rsidR="00BD0BFF" w:rsidRDefault="00BD0BFF" w:rsidP="0088540D">
      <w:pPr>
        <w:spacing w:after="0"/>
        <w:ind w:right="17269"/>
        <w:rPr>
          <w:lang w:val="en-US"/>
        </w:rPr>
      </w:pPr>
    </w:p>
    <w:p w14:paraId="1A8C14C3" w14:textId="56E05527" w:rsidR="00A21DE0" w:rsidRDefault="00A21DE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13D547B9" wp14:editId="782D508E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5494529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6EED54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Anatomía del Código de Tabla Completa y Semántica:</w:t>
                            </w:r>
                          </w:p>
                          <w:p w14:paraId="344D3621" w14:textId="77777777" w:rsidR="00A21DE0" w:rsidRDefault="00A21DE0" w:rsidP="00A21DE0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42F1B6DC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>&lt;table&gt;</w:t>
                            </w:r>
                          </w:p>
                          <w:p w14:paraId="4E00F9CE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caption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&gt;Resultados del Examen Final (Primer </w:t>
                            </w:r>
                            <w:proofErr w:type="gram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Momento)&lt;</w:t>
                            </w:r>
                            <w:proofErr w:type="gramEnd"/>
                            <w:r w:rsidRPr="00BD0BFF">
                              <w:rPr>
                                <w:sz w:val="36"/>
                                <w:szCs w:val="36"/>
                              </w:rPr>
                              <w:t>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caption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167C2330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thead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335EA9A0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tr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519E3A03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scope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="col"&gt;Estudiante&lt;/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3E246B98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scope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="col" 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colspan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="2"&gt;Calificaciones&lt;/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16406C48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tr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4086B343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tr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0A97F885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0325BE5E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scope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="col"&gt;Teoría&lt;/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5A04CA87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scope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="col"&gt;Práctica&lt;/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04DA8799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tr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4E90A7F0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thead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1E87743D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tbody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4D82F7AA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tr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346414BE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scope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row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"&gt;Ana García&lt;/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7E7C8AA5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td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&gt;85&lt;/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td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0ADFE30A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    &lt;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td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&gt;92&lt;/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td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4A15BD4A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    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tr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3F0BA4BD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 xml:space="preserve">    &lt;/</w:t>
                            </w:r>
                            <w:proofErr w:type="spellStart"/>
                            <w:r w:rsidRPr="00BD0BFF">
                              <w:rPr>
                                <w:sz w:val="36"/>
                                <w:szCs w:val="36"/>
                              </w:rPr>
                              <w:t>tbody</w:t>
                            </w:r>
                            <w:proofErr w:type="spellEnd"/>
                            <w:r w:rsidRPr="00BD0BFF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</w:p>
                          <w:p w14:paraId="72A77A5B" w14:textId="3CBBACDE" w:rsidR="00BD0BFF" w:rsidRPr="00A21DE0" w:rsidRDefault="00BD0BFF" w:rsidP="00BD0BFF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D0BFF">
                              <w:rPr>
                                <w:sz w:val="36"/>
                                <w:szCs w:val="36"/>
                              </w:rPr>
                              <w:t>&lt;/table&gt;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47B9" id="_x0000_s1040" type="#_x0000_t202" style="position:absolute;margin-left:0;margin-top:3.6pt;width:862.7pt;height:535.7pt;z-index:2519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lNTel/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006EED54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Anatomía del Código de Tabla Completa y Semántica:</w:t>
                      </w:r>
                    </w:p>
                    <w:p w14:paraId="344D3621" w14:textId="77777777" w:rsidR="00A21DE0" w:rsidRDefault="00A21DE0" w:rsidP="00A21DE0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42F1B6DC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>&lt;table&gt;</w:t>
                      </w:r>
                    </w:p>
                    <w:p w14:paraId="4E00F9CE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caption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 xml:space="preserve">&gt;Resultados del Examen Final (Primer </w:t>
                      </w:r>
                      <w:proofErr w:type="gramStart"/>
                      <w:r w:rsidRPr="00BD0BFF">
                        <w:rPr>
                          <w:sz w:val="36"/>
                          <w:szCs w:val="36"/>
                        </w:rPr>
                        <w:t>Momento)&lt;</w:t>
                      </w:r>
                      <w:proofErr w:type="gramEnd"/>
                      <w:r w:rsidRPr="00BD0BFF">
                        <w:rPr>
                          <w:sz w:val="36"/>
                          <w:szCs w:val="36"/>
                        </w:rPr>
                        <w:t>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caption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167C2330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thead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335EA9A0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tr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519E3A03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scope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="col"&gt;Estudiante&lt;/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3E246B98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scope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 xml:space="preserve">="col" 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colspan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="2"&gt;Calificaciones&lt;/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16406C48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tr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4086B343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tr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0A97F885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0325BE5E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scope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="col"&gt;Teoría&lt;/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5A04CA87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scope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="col"&gt;Práctica&lt;/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04DA8799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tr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4E90A7F0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thead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1E87743D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tbody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4D82F7AA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tr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346414BE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scope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row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"&gt;Ana García&lt;/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7E7C8AA5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td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&gt;85&lt;/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td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0ADFE30A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    &lt;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td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&gt;92&lt;/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td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4A15BD4A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    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tr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3F0BA4BD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 xml:space="preserve">    &lt;/</w:t>
                      </w:r>
                      <w:proofErr w:type="spellStart"/>
                      <w:r w:rsidRPr="00BD0BFF">
                        <w:rPr>
                          <w:sz w:val="36"/>
                          <w:szCs w:val="36"/>
                        </w:rPr>
                        <w:t>tbody</w:t>
                      </w:r>
                      <w:proofErr w:type="spellEnd"/>
                      <w:r w:rsidRPr="00BD0BFF">
                        <w:rPr>
                          <w:sz w:val="36"/>
                          <w:szCs w:val="36"/>
                        </w:rPr>
                        <w:t>&gt;</w:t>
                      </w:r>
                    </w:p>
                    <w:p w14:paraId="72A77A5B" w14:textId="3CBBACDE" w:rsidR="00BD0BFF" w:rsidRPr="00A21DE0" w:rsidRDefault="00BD0BFF" w:rsidP="00BD0BFF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D0BFF">
                        <w:rPr>
                          <w:sz w:val="36"/>
                          <w:szCs w:val="36"/>
                        </w:rPr>
                        <w:t>&lt;/table&gt;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ECE4A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59C181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4F6C5A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1B190E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824994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12643D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AD230C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515C13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40D546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6BA2CD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9F5BB8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27A673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A463C6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850A36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141E41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A550C2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C8EF5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076C89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E8B905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DB7B4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D6B968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078B8B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D00EB6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B205FA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934858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92E807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1D2315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BD00A48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AEE3FB4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6AD3D9BA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3588C5A1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71A8C4FC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18B0E7D7" w14:textId="77777777" w:rsidR="00715EC3" w:rsidRDefault="00715EC3" w:rsidP="0088540D">
      <w:pPr>
        <w:spacing w:after="0"/>
        <w:ind w:right="17269"/>
        <w:rPr>
          <w:lang w:val="en-US"/>
        </w:rPr>
      </w:pPr>
    </w:p>
    <w:p w14:paraId="4B576E8B" w14:textId="56CFDCC5" w:rsidR="00EA0926" w:rsidRDefault="00EA0926" w:rsidP="0088540D">
      <w:pPr>
        <w:spacing w:after="0"/>
        <w:ind w:right="17269"/>
        <w:rPr>
          <w:lang w:val="en-US"/>
        </w:rPr>
      </w:pPr>
    </w:p>
    <w:p w14:paraId="0EA592A6" w14:textId="473D72FB" w:rsidR="00A21DE0" w:rsidRDefault="00A21DE0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1B70EA51" wp14:editId="55D9E4D0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6794359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2D29F" w14:textId="3EEA701D" w:rsidR="00A21DE0" w:rsidRDefault="00BD0BFF" w:rsidP="00A21DE0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Preguntas Frecuentes</w:t>
                            </w:r>
                          </w:p>
                          <w:p w14:paraId="3DBBBEE0" w14:textId="77777777" w:rsidR="00BD0BFF" w:rsidRPr="00BD0BFF" w:rsidRDefault="00BD0BFF" w:rsidP="00A21DE0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</w:p>
                          <w:p w14:paraId="751B7103" w14:textId="58062BA4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¿Por qué es obligatorio usar el atributo </w:t>
                            </w:r>
                            <w:proofErr w:type="spell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alt</w:t>
                            </w:r>
                            <w:proofErr w:type="spellEnd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en la </w:t>
                            </w:r>
                            <w:proofErr w:type="gram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etiqueta  &lt;</w:t>
                            </w:r>
                            <w:proofErr w:type="spellStart"/>
                            <w:proofErr w:type="gramEnd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img</w:t>
                            </w:r>
                            <w:proofErr w:type="spellEnd"/>
                            <w:proofErr w:type="gram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 ?</w:t>
                            </w:r>
                            <w:proofErr w:type="gramEnd"/>
                          </w:p>
                          <w:p w14:paraId="11C478FF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8CB6877" w14:textId="12DDF92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El atributo </w:t>
                            </w:r>
                            <w:proofErr w:type="spell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alt</w:t>
                            </w:r>
                            <w:proofErr w:type="spellEnd"/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 (texto alternativo) es la descripción textual de una imagen y es vital para la </w:t>
                            </w:r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accesibilidad (A11y)</w:t>
                            </w:r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. Si un usuario con discapacidad visual usa un lector de pantalla, el lector verbalizará el texto </w:t>
                            </w:r>
                            <w:proofErr w:type="spellStart"/>
                            <w:r w:rsidRPr="00BD0BFF">
                              <w:rPr>
                                <w:sz w:val="44"/>
                                <w:szCs w:val="44"/>
                              </w:rPr>
                              <w:t>alt</w:t>
                            </w:r>
                            <w:proofErr w:type="spellEnd"/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. También es crucial para el </w:t>
                            </w:r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SEO</w:t>
                            </w:r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, ya que los motores de búsqueda usan este texto para indexar la imagen. Si la imagen es puramente decorativa y no añade información, se usa </w:t>
                            </w:r>
                            <w:proofErr w:type="spell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alt</w:t>
                            </w:r>
                            <w:proofErr w:type="spellEnd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=""</w:t>
                            </w:r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 (vacío) para indicar al lector que la ignore.</w:t>
                            </w:r>
                          </w:p>
                          <w:p w14:paraId="6F14FA94" w14:textId="77777777" w:rsidR="00BD0BFF" w:rsidRPr="00BD0BFF" w:rsidRDefault="00BD0BFF" w:rsidP="00BD0BFF">
                            <w:pPr>
                              <w:spacing w:after="0" w:line="240" w:lineRule="auto"/>
                              <w:ind w:left="720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E73781E" w14:textId="44DC141C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proofErr w:type="gram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Si  &lt;</w:t>
                            </w:r>
                            <w:proofErr w:type="spellStart"/>
                            <w:proofErr w:type="gramEnd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div</w:t>
                            </w:r>
                            <w:proofErr w:type="spellEnd"/>
                            <w:proofErr w:type="gram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  ya</w:t>
                            </w:r>
                            <w:proofErr w:type="gramEnd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no se usa para </w:t>
                            </w:r>
                            <w:proofErr w:type="spell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layout</w:t>
                            </w:r>
                            <w:proofErr w:type="spellEnd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, ¿por </w:t>
                            </w:r>
                            <w:proofErr w:type="gram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qué  &lt;</w:t>
                            </w:r>
                            <w:proofErr w:type="gramEnd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table</w:t>
                            </w:r>
                            <w:proofErr w:type="gram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&gt;  sigue</w:t>
                            </w:r>
                            <w:proofErr w:type="gramEnd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existiendo?</w:t>
                            </w:r>
                          </w:p>
                          <w:p w14:paraId="1312451E" w14:textId="77777777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ED3FD66" w14:textId="68AC0A88" w:rsidR="00BD0BFF" w:rsidRPr="00BD0BFF" w:rsidRDefault="00BD0BFF" w:rsidP="00BD0BFF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La web evolucionó para separar </w:t>
                            </w:r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estructura/semántica (HTML)</w:t>
                            </w:r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 de </w:t>
                            </w:r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presentación/</w:t>
                            </w:r>
                            <w:proofErr w:type="spellStart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layout</w:t>
                            </w:r>
                            <w:proofErr w:type="spellEnd"/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(CSS)</w:t>
                            </w:r>
                            <w:r w:rsidRPr="00BD0BFF">
                              <w:rPr>
                                <w:sz w:val="44"/>
                                <w:szCs w:val="44"/>
                              </w:rPr>
                              <w:t>.  &lt;</w:t>
                            </w:r>
                            <w:proofErr w:type="spellStart"/>
                            <w:r w:rsidRPr="00BD0BFF">
                              <w:rPr>
                                <w:sz w:val="44"/>
                                <w:szCs w:val="44"/>
                              </w:rPr>
                              <w:t>div</w:t>
                            </w:r>
                            <w:proofErr w:type="spellEnd"/>
                            <w:proofErr w:type="gramStart"/>
                            <w:r w:rsidRPr="00BD0BFF">
                              <w:rPr>
                                <w:sz w:val="44"/>
                                <w:szCs w:val="44"/>
                              </w:rPr>
                              <w:t>&gt;  solía</w:t>
                            </w:r>
                            <w:proofErr w:type="gramEnd"/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 usarse para </w:t>
                            </w:r>
                            <w:proofErr w:type="spellStart"/>
                            <w:r w:rsidRPr="00BD0BFF">
                              <w:rPr>
                                <w:sz w:val="44"/>
                                <w:szCs w:val="44"/>
                              </w:rPr>
                              <w:t>layout</w:t>
                            </w:r>
                            <w:proofErr w:type="spellEnd"/>
                            <w:r w:rsidRPr="00BD0BFF">
                              <w:rPr>
                                <w:sz w:val="44"/>
                                <w:szCs w:val="44"/>
                              </w:rPr>
                              <w:t>, lo cual era incorrecto.  &lt;table</w:t>
                            </w:r>
                            <w:proofErr w:type="gramStart"/>
                            <w:r w:rsidRPr="00BD0BFF">
                              <w:rPr>
                                <w:sz w:val="44"/>
                                <w:szCs w:val="44"/>
                              </w:rPr>
                              <w:t>&gt;  sigue</w:t>
                            </w:r>
                            <w:proofErr w:type="gramEnd"/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 existiendo porque su </w:t>
                            </w:r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propósito semántico</w:t>
                            </w:r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 es único: </w:t>
                            </w:r>
                            <w:r w:rsidRPr="00BD0BFF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estructurar datos relacionales</w:t>
                            </w:r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. Si tienes una matriz de datos (como una hoja de cálculo), </w:t>
                            </w:r>
                            <w:proofErr w:type="gramStart"/>
                            <w:r w:rsidRPr="00BD0BFF">
                              <w:rPr>
                                <w:sz w:val="44"/>
                                <w:szCs w:val="44"/>
                              </w:rPr>
                              <w:t>usar  &lt;</w:t>
                            </w:r>
                            <w:proofErr w:type="gramEnd"/>
                            <w:r w:rsidRPr="00BD0BFF">
                              <w:rPr>
                                <w:sz w:val="44"/>
                                <w:szCs w:val="44"/>
                              </w:rPr>
                              <w:t>table</w:t>
                            </w:r>
                            <w:proofErr w:type="gramStart"/>
                            <w:r w:rsidRPr="00BD0BFF">
                              <w:rPr>
                                <w:sz w:val="44"/>
                                <w:szCs w:val="44"/>
                              </w:rPr>
                              <w:t>&gt;  es</w:t>
                            </w:r>
                            <w:proofErr w:type="gramEnd"/>
                            <w:r w:rsidRPr="00BD0BFF">
                              <w:rPr>
                                <w:sz w:val="44"/>
                                <w:szCs w:val="44"/>
                              </w:rPr>
                              <w:t xml:space="preserve"> la única forma correcta de comunicarle al navegador y a las herramientas de asistencia que esos datos están interconectados por filas y columnas.</w:t>
                            </w:r>
                          </w:p>
                          <w:p w14:paraId="3168C059" w14:textId="77777777" w:rsidR="00BD0BFF" w:rsidRPr="00BD0BFF" w:rsidRDefault="00BD0BFF" w:rsidP="00A21DE0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0EA51" id="_x0000_s1041" type="#_x0000_t202" style="position:absolute;margin-left:0;margin-top:3.6pt;width:862.7pt;height:535.7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RmOwYf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3EF2D29F" w14:textId="3EEA701D" w:rsidR="00A21DE0" w:rsidRDefault="00BD0BFF" w:rsidP="00A21DE0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Preguntas Frecuentes</w:t>
                      </w:r>
                    </w:p>
                    <w:p w14:paraId="3DBBBEE0" w14:textId="77777777" w:rsidR="00BD0BFF" w:rsidRPr="00BD0BFF" w:rsidRDefault="00BD0BFF" w:rsidP="00A21DE0">
                      <w:pPr>
                        <w:spacing w:after="0" w:line="240" w:lineRule="auto"/>
                        <w:rPr>
                          <w:b/>
                          <w:bCs/>
                          <w:sz w:val="52"/>
                          <w:szCs w:val="52"/>
                        </w:rPr>
                      </w:pPr>
                    </w:p>
                    <w:p w14:paraId="751B7103" w14:textId="58062BA4" w:rsidR="00BD0BFF" w:rsidRPr="00BD0BFF" w:rsidRDefault="00BD0BFF" w:rsidP="00BD0BFF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 xml:space="preserve">¿Por qué es obligatorio usar el atributo </w:t>
                      </w:r>
                      <w:proofErr w:type="spell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alt</w:t>
                      </w:r>
                      <w:proofErr w:type="spellEnd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 xml:space="preserve"> en la </w:t>
                      </w:r>
                      <w:proofErr w:type="gram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etiqueta  &lt;</w:t>
                      </w:r>
                      <w:proofErr w:type="spellStart"/>
                      <w:proofErr w:type="gramEnd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img</w:t>
                      </w:r>
                      <w:proofErr w:type="spellEnd"/>
                      <w:proofErr w:type="gram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&gt; ?</w:t>
                      </w:r>
                      <w:proofErr w:type="gramEnd"/>
                    </w:p>
                    <w:p w14:paraId="11C478FF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38CB6877" w14:textId="12DDF927" w:rsidR="00BD0BFF" w:rsidRPr="00BD0BFF" w:rsidRDefault="00BD0BFF" w:rsidP="00BD0BFF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D0BFF">
                        <w:rPr>
                          <w:sz w:val="44"/>
                          <w:szCs w:val="44"/>
                        </w:rPr>
                        <w:t xml:space="preserve">El atributo </w:t>
                      </w:r>
                      <w:proofErr w:type="spell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alt</w:t>
                      </w:r>
                      <w:proofErr w:type="spellEnd"/>
                      <w:r w:rsidRPr="00BD0BFF">
                        <w:rPr>
                          <w:sz w:val="44"/>
                          <w:szCs w:val="44"/>
                        </w:rPr>
                        <w:t xml:space="preserve"> (texto alternativo) es la descripción textual de una imagen y es vital para la </w:t>
                      </w:r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accesibilidad (A11y)</w:t>
                      </w:r>
                      <w:r w:rsidRPr="00BD0BFF">
                        <w:rPr>
                          <w:sz w:val="44"/>
                          <w:szCs w:val="44"/>
                        </w:rPr>
                        <w:t xml:space="preserve">. Si un usuario con discapacidad visual usa un lector de pantalla, el lector verbalizará el texto </w:t>
                      </w:r>
                      <w:proofErr w:type="spellStart"/>
                      <w:r w:rsidRPr="00BD0BFF">
                        <w:rPr>
                          <w:sz w:val="44"/>
                          <w:szCs w:val="44"/>
                        </w:rPr>
                        <w:t>alt</w:t>
                      </w:r>
                      <w:proofErr w:type="spellEnd"/>
                      <w:r w:rsidRPr="00BD0BFF">
                        <w:rPr>
                          <w:sz w:val="44"/>
                          <w:szCs w:val="44"/>
                        </w:rPr>
                        <w:t xml:space="preserve">. También es crucial para el </w:t>
                      </w:r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SEO</w:t>
                      </w:r>
                      <w:r w:rsidRPr="00BD0BFF">
                        <w:rPr>
                          <w:sz w:val="44"/>
                          <w:szCs w:val="44"/>
                        </w:rPr>
                        <w:t xml:space="preserve">, ya que los motores de búsqueda usan este texto para indexar la imagen. Si la imagen es puramente decorativa y no añade información, se usa </w:t>
                      </w:r>
                      <w:proofErr w:type="spell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alt</w:t>
                      </w:r>
                      <w:proofErr w:type="spellEnd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=""</w:t>
                      </w:r>
                      <w:r w:rsidRPr="00BD0BFF">
                        <w:rPr>
                          <w:sz w:val="44"/>
                          <w:szCs w:val="44"/>
                        </w:rPr>
                        <w:t xml:space="preserve"> (vacío) para indicar al lector que la ignore.</w:t>
                      </w:r>
                    </w:p>
                    <w:p w14:paraId="6F14FA94" w14:textId="77777777" w:rsidR="00BD0BFF" w:rsidRPr="00BD0BFF" w:rsidRDefault="00BD0BFF" w:rsidP="00BD0BFF">
                      <w:pPr>
                        <w:spacing w:after="0" w:line="240" w:lineRule="auto"/>
                        <w:ind w:left="720"/>
                        <w:rPr>
                          <w:sz w:val="44"/>
                          <w:szCs w:val="44"/>
                        </w:rPr>
                      </w:pPr>
                    </w:p>
                    <w:p w14:paraId="6E73781E" w14:textId="44DC141C" w:rsidR="00BD0BFF" w:rsidRPr="00BD0BFF" w:rsidRDefault="00BD0BFF" w:rsidP="00BD0BFF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proofErr w:type="gram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Si  &lt;</w:t>
                      </w:r>
                      <w:proofErr w:type="spellStart"/>
                      <w:proofErr w:type="gramEnd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div</w:t>
                      </w:r>
                      <w:proofErr w:type="spellEnd"/>
                      <w:proofErr w:type="gram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&gt;  ya</w:t>
                      </w:r>
                      <w:proofErr w:type="gramEnd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 xml:space="preserve"> no se usa para </w:t>
                      </w:r>
                      <w:proofErr w:type="spell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layout</w:t>
                      </w:r>
                      <w:proofErr w:type="spellEnd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 xml:space="preserve">, ¿por </w:t>
                      </w:r>
                      <w:proofErr w:type="gram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qué  &lt;</w:t>
                      </w:r>
                      <w:proofErr w:type="gramEnd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table</w:t>
                      </w:r>
                      <w:proofErr w:type="gram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&gt;  sigue</w:t>
                      </w:r>
                      <w:proofErr w:type="gramEnd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 xml:space="preserve"> existiendo?</w:t>
                      </w:r>
                    </w:p>
                    <w:p w14:paraId="1312451E" w14:textId="77777777" w:rsidR="00BD0BFF" w:rsidRPr="00BD0BFF" w:rsidRDefault="00BD0BFF" w:rsidP="00BD0BFF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5ED3FD66" w14:textId="68AC0A88" w:rsidR="00BD0BFF" w:rsidRPr="00BD0BFF" w:rsidRDefault="00BD0BFF" w:rsidP="00BD0BFF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D0BFF">
                        <w:rPr>
                          <w:sz w:val="44"/>
                          <w:szCs w:val="44"/>
                        </w:rPr>
                        <w:t xml:space="preserve">La web evolucionó para separar </w:t>
                      </w:r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estructura/semántica (HTML)</w:t>
                      </w:r>
                      <w:r w:rsidRPr="00BD0BFF">
                        <w:rPr>
                          <w:sz w:val="44"/>
                          <w:szCs w:val="44"/>
                        </w:rPr>
                        <w:t xml:space="preserve"> de </w:t>
                      </w:r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presentación/</w:t>
                      </w:r>
                      <w:proofErr w:type="spellStart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layout</w:t>
                      </w:r>
                      <w:proofErr w:type="spellEnd"/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 xml:space="preserve"> (CSS)</w:t>
                      </w:r>
                      <w:r w:rsidRPr="00BD0BFF">
                        <w:rPr>
                          <w:sz w:val="44"/>
                          <w:szCs w:val="44"/>
                        </w:rPr>
                        <w:t>.  &lt;</w:t>
                      </w:r>
                      <w:proofErr w:type="spellStart"/>
                      <w:r w:rsidRPr="00BD0BFF">
                        <w:rPr>
                          <w:sz w:val="44"/>
                          <w:szCs w:val="44"/>
                        </w:rPr>
                        <w:t>div</w:t>
                      </w:r>
                      <w:proofErr w:type="spellEnd"/>
                      <w:proofErr w:type="gramStart"/>
                      <w:r w:rsidRPr="00BD0BFF">
                        <w:rPr>
                          <w:sz w:val="44"/>
                          <w:szCs w:val="44"/>
                        </w:rPr>
                        <w:t>&gt;  solía</w:t>
                      </w:r>
                      <w:proofErr w:type="gramEnd"/>
                      <w:r w:rsidRPr="00BD0BFF">
                        <w:rPr>
                          <w:sz w:val="44"/>
                          <w:szCs w:val="44"/>
                        </w:rPr>
                        <w:t xml:space="preserve"> usarse para </w:t>
                      </w:r>
                      <w:proofErr w:type="spellStart"/>
                      <w:r w:rsidRPr="00BD0BFF">
                        <w:rPr>
                          <w:sz w:val="44"/>
                          <w:szCs w:val="44"/>
                        </w:rPr>
                        <w:t>layout</w:t>
                      </w:r>
                      <w:proofErr w:type="spellEnd"/>
                      <w:r w:rsidRPr="00BD0BFF">
                        <w:rPr>
                          <w:sz w:val="44"/>
                          <w:szCs w:val="44"/>
                        </w:rPr>
                        <w:t>, lo cual era incorrecto.  &lt;table</w:t>
                      </w:r>
                      <w:proofErr w:type="gramStart"/>
                      <w:r w:rsidRPr="00BD0BFF">
                        <w:rPr>
                          <w:sz w:val="44"/>
                          <w:szCs w:val="44"/>
                        </w:rPr>
                        <w:t>&gt;  sigue</w:t>
                      </w:r>
                      <w:proofErr w:type="gramEnd"/>
                      <w:r w:rsidRPr="00BD0BFF">
                        <w:rPr>
                          <w:sz w:val="44"/>
                          <w:szCs w:val="44"/>
                        </w:rPr>
                        <w:t xml:space="preserve"> existiendo porque su </w:t>
                      </w:r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propósito semántico</w:t>
                      </w:r>
                      <w:r w:rsidRPr="00BD0BFF">
                        <w:rPr>
                          <w:sz w:val="44"/>
                          <w:szCs w:val="44"/>
                        </w:rPr>
                        <w:t xml:space="preserve"> es único: </w:t>
                      </w:r>
                      <w:r w:rsidRPr="00BD0BFF">
                        <w:rPr>
                          <w:b/>
                          <w:bCs/>
                          <w:sz w:val="44"/>
                          <w:szCs w:val="44"/>
                        </w:rPr>
                        <w:t>estructurar datos relacionales</w:t>
                      </w:r>
                      <w:r w:rsidRPr="00BD0BFF">
                        <w:rPr>
                          <w:sz w:val="44"/>
                          <w:szCs w:val="44"/>
                        </w:rPr>
                        <w:t xml:space="preserve">. Si tienes una matriz de datos (como una hoja de cálculo), </w:t>
                      </w:r>
                      <w:proofErr w:type="gramStart"/>
                      <w:r w:rsidRPr="00BD0BFF">
                        <w:rPr>
                          <w:sz w:val="44"/>
                          <w:szCs w:val="44"/>
                        </w:rPr>
                        <w:t>usar  &lt;</w:t>
                      </w:r>
                      <w:proofErr w:type="gramEnd"/>
                      <w:r w:rsidRPr="00BD0BFF">
                        <w:rPr>
                          <w:sz w:val="44"/>
                          <w:szCs w:val="44"/>
                        </w:rPr>
                        <w:t>table</w:t>
                      </w:r>
                      <w:proofErr w:type="gramStart"/>
                      <w:r w:rsidRPr="00BD0BFF">
                        <w:rPr>
                          <w:sz w:val="44"/>
                          <w:szCs w:val="44"/>
                        </w:rPr>
                        <w:t>&gt;  es</w:t>
                      </w:r>
                      <w:proofErr w:type="gramEnd"/>
                      <w:r w:rsidRPr="00BD0BFF">
                        <w:rPr>
                          <w:sz w:val="44"/>
                          <w:szCs w:val="44"/>
                        </w:rPr>
                        <w:t xml:space="preserve"> la única forma correcta de comunicarle al navegador y a las herramientas de asistencia que esos datos están interconectados por filas y columnas.</w:t>
                      </w:r>
                    </w:p>
                    <w:p w14:paraId="3168C059" w14:textId="77777777" w:rsidR="00BD0BFF" w:rsidRPr="00BD0BFF" w:rsidRDefault="00BD0BFF" w:rsidP="00A21DE0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BD7B3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0F07F9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81F3F3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59BC3D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CF7F53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C48C05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7D9D3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863712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18BB5E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8C6D14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DED240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2A38E0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23413E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177F40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61EFFF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D44560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86E625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A9A561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90D2CC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F680C7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9EBD96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00C8D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F3C362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5212EF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2B6C95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5FAF88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79F9E0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FAABDC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856F47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9350D3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3924D8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A969F7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9E8DE1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58D362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384B69C" w14:textId="0BF77E83" w:rsidR="00A21DE0" w:rsidRDefault="004925F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30BD1765" wp14:editId="6AC226D5">
                <wp:simplePos x="0" y="0"/>
                <wp:positionH relativeFrom="margin">
                  <wp:align>right</wp:align>
                </wp:positionH>
                <wp:positionV relativeFrom="paragraph">
                  <wp:posOffset>-139337</wp:posOffset>
                </wp:positionV>
                <wp:extent cx="10956290" cy="6803571"/>
                <wp:effectExtent l="0" t="0" r="0" b="0"/>
                <wp:wrapNone/>
                <wp:docPr id="1615317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22086" w14:textId="51675DCB" w:rsidR="004925F5" w:rsidRPr="00032D37" w:rsidRDefault="00032D37" w:rsidP="004925F5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032D37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Demostración de Etiqueta &lt;</w:t>
                            </w:r>
                            <w:proofErr w:type="spellStart"/>
                            <w:r w:rsidRPr="00032D37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img</w:t>
                            </w:r>
                            <w:proofErr w:type="spellEnd"/>
                            <w:r w:rsidRPr="00032D37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&gt; Responsiva</w:t>
                            </w:r>
                          </w:p>
                          <w:p w14:paraId="27F3F961" w14:textId="77777777" w:rsidR="00032D37" w:rsidRDefault="00032D37" w:rsidP="004925F5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0D698332" w14:textId="26309879" w:rsid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Demostra</w:t>
                            </w:r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r la diferencia entre usar una imagen grande y solo redimensionarla con CSS (la imagen grande se carga de todos modos, desperdiciando ancho de banda) y usar </w:t>
                            </w:r>
                            <w:proofErr w:type="spellStart"/>
                            <w:r w:rsidRPr="00032D37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srcset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 y </w:t>
                            </w:r>
                            <w:proofErr w:type="spellStart"/>
                            <w:r w:rsidRPr="00032D37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sizes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0B53E728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23DADF58" w14:textId="77777777" w:rsidR="00032D37" w:rsidRPr="00032D37" w:rsidRDefault="00032D37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032D37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srcset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>: Ofrece al navegador una lista de imágenes candidatas y sus anchos.</w:t>
                            </w:r>
                          </w:p>
                          <w:p w14:paraId="1EB70611" w14:textId="77777777" w:rsidR="00032D37" w:rsidRPr="00032D37" w:rsidRDefault="00032D37">
                            <w:pPr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032D37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sizes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: Indica al navegador qué tan ancha debe ser la imagen en diferentes </w:t>
                            </w:r>
                            <w:proofErr w:type="spellStart"/>
                            <w:r w:rsidRPr="00032D37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viewports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47FBB5BE" w14:textId="77777777" w:rsidR="00032D37" w:rsidRDefault="00032D37" w:rsidP="004925F5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4209F595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032D37">
                              <w:rPr>
                                <w:sz w:val="36"/>
                                <w:szCs w:val="36"/>
                              </w:rPr>
                              <w:t>    &lt;</w:t>
                            </w:r>
                            <w:proofErr w:type="spellStart"/>
                            <w:r w:rsidRPr="00032D37">
                              <w:rPr>
                                <w:sz w:val="36"/>
                                <w:szCs w:val="36"/>
                              </w:rPr>
                              <w:t>img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032D37">
                              <w:rPr>
                                <w:sz w:val="36"/>
                                <w:szCs w:val="36"/>
                              </w:rPr>
                              <w:t>src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>="desarrollo-1200w.jpg"</w:t>
                            </w:r>
                          </w:p>
                          <w:p w14:paraId="131F3078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2E932F2E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        </w:t>
                            </w:r>
                            <w:proofErr w:type="spellStart"/>
                            <w:r w:rsidRPr="00032D37">
                              <w:rPr>
                                <w:sz w:val="36"/>
                                <w:szCs w:val="36"/>
                              </w:rPr>
                              <w:t>alt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="Un desarrollador escribiendo código en una pantalla con múltiples ventanas abiertas." </w:t>
                            </w:r>
                          </w:p>
                          <w:p w14:paraId="5F85CB67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        </w:t>
                            </w:r>
                            <w:proofErr w:type="spellStart"/>
                            <w:r w:rsidRPr="00032D37">
                              <w:rPr>
                                <w:sz w:val="36"/>
                                <w:szCs w:val="36"/>
                              </w:rPr>
                              <w:t>srcset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="desarrollo-300w.jpg 300w, </w:t>
                            </w:r>
                          </w:p>
                          <w:p w14:paraId="2AD92A80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            desarrollo-800w.jpg 800w, </w:t>
                            </w:r>
                          </w:p>
                          <w:p w14:paraId="6840428B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            desarrollo-1200w.jpg 1200w" </w:t>
                            </w:r>
                          </w:p>
                          <w:p w14:paraId="0445CABB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047F218F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        </w:t>
                            </w:r>
                            <w:proofErr w:type="spellStart"/>
                            <w:r w:rsidRPr="00032D37">
                              <w:rPr>
                                <w:sz w:val="36"/>
                                <w:szCs w:val="36"/>
                              </w:rPr>
                              <w:t>sizes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>="(</w:t>
                            </w:r>
                            <w:proofErr w:type="spellStart"/>
                            <w:r w:rsidRPr="00032D37">
                              <w:rPr>
                                <w:sz w:val="36"/>
                                <w:szCs w:val="36"/>
                              </w:rPr>
                              <w:t>max-width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 xml:space="preserve">: 600px) 100vw, </w:t>
                            </w:r>
                          </w:p>
                          <w:p w14:paraId="1C371237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032D37">
                              <w:rPr>
                                <w:sz w:val="36"/>
                                <w:szCs w:val="36"/>
                              </w:rPr>
                              <w:t>            (</w:t>
                            </w:r>
                            <w:proofErr w:type="spellStart"/>
                            <w:r w:rsidRPr="00032D37">
                              <w:rPr>
                                <w:sz w:val="36"/>
                                <w:szCs w:val="36"/>
                              </w:rPr>
                              <w:t>max-width</w:t>
                            </w:r>
                            <w:proofErr w:type="spellEnd"/>
                            <w:r w:rsidRPr="00032D37">
                              <w:rPr>
                                <w:sz w:val="36"/>
                                <w:szCs w:val="36"/>
                              </w:rPr>
                              <w:t>: 1200px) 80vw,</w:t>
                            </w:r>
                          </w:p>
                          <w:p w14:paraId="07C2825A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032D37">
                              <w:rPr>
                                <w:sz w:val="36"/>
                                <w:szCs w:val="36"/>
                              </w:rPr>
                              <w:t>            600px"&gt;</w:t>
                            </w:r>
                          </w:p>
                          <w:p w14:paraId="01A590C8" w14:textId="77777777" w:rsidR="00032D37" w:rsidRDefault="00032D37" w:rsidP="004925F5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4EF88023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032D37">
                              <w:rPr>
                                <w:sz w:val="32"/>
                                <w:szCs w:val="32"/>
                              </w:rPr>
                              <w:t>&lt;!--</w:t>
                            </w:r>
                            <w:proofErr w:type="gramEnd"/>
                            <w:r w:rsidRPr="00032D37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032D37">
                              <w:rPr>
                                <w:sz w:val="32"/>
                                <w:szCs w:val="32"/>
                              </w:rPr>
                              <w:t>srcset</w:t>
                            </w:r>
                            <w:proofErr w:type="spellEnd"/>
                            <w:r w:rsidRPr="00032D37">
                              <w:rPr>
                                <w:sz w:val="32"/>
                                <w:szCs w:val="32"/>
                              </w:rPr>
                              <w:t>: Le dice al navegador: "Aquí tienes una lista de imágenes y su ancho real (300w, 800w, 1200w). Elige la mejor."</w:t>
                            </w:r>
                          </w:p>
                          <w:p w14:paraId="2E5898C8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032D37">
                              <w:rPr>
                                <w:sz w:val="32"/>
                                <w:szCs w:val="32"/>
                              </w:rPr>
                              <w:t>sizes</w:t>
                            </w:r>
                            <w:proofErr w:type="spellEnd"/>
                            <w:r w:rsidRPr="00032D37">
                              <w:rPr>
                                <w:sz w:val="32"/>
                                <w:szCs w:val="32"/>
                              </w:rPr>
                              <w:t xml:space="preserve">: Le dice al navegador: "Cuando el </w:t>
                            </w:r>
                            <w:proofErr w:type="spellStart"/>
                            <w:r w:rsidRPr="00032D37">
                              <w:rPr>
                                <w:sz w:val="32"/>
                                <w:szCs w:val="32"/>
                              </w:rPr>
                              <w:t>viewport</w:t>
                            </w:r>
                            <w:proofErr w:type="spellEnd"/>
                            <w:r w:rsidRPr="00032D37">
                              <w:rPr>
                                <w:sz w:val="32"/>
                                <w:szCs w:val="32"/>
                              </w:rPr>
                              <w:t xml:space="preserve"> sea menor a 600px, la imagen ocupará el 100% del ancho del </w:t>
                            </w:r>
                            <w:proofErr w:type="spellStart"/>
                            <w:r w:rsidRPr="00032D37">
                              <w:rPr>
                                <w:sz w:val="32"/>
                                <w:szCs w:val="32"/>
                              </w:rPr>
                              <w:t>viewport</w:t>
                            </w:r>
                            <w:proofErr w:type="spellEnd"/>
                            <w:r w:rsidRPr="00032D37">
                              <w:rPr>
                                <w:sz w:val="32"/>
                                <w:szCs w:val="32"/>
                              </w:rPr>
                              <w:t xml:space="preserve"> (100vw). Cuando esté entre 600px y 1200px, ocupará el 80%. De lo contrario, tendrá un ancho fijo de 600px."</w:t>
                            </w:r>
                          </w:p>
                          <w:p w14:paraId="17E9F0DF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032D37">
                              <w:rPr>
                                <w:sz w:val="32"/>
                                <w:szCs w:val="32"/>
                              </w:rPr>
                              <w:t>src</w:t>
                            </w:r>
                            <w:proofErr w:type="spellEnd"/>
                            <w:r w:rsidRPr="00032D37">
                              <w:rPr>
                                <w:sz w:val="32"/>
                                <w:szCs w:val="32"/>
                              </w:rPr>
                              <w:t xml:space="preserve">: Actúa como </w:t>
                            </w:r>
                            <w:proofErr w:type="spellStart"/>
                            <w:r w:rsidRPr="00032D37">
                              <w:rPr>
                                <w:sz w:val="32"/>
                                <w:szCs w:val="32"/>
                              </w:rPr>
                              <w:t>fallback</w:t>
                            </w:r>
                            <w:proofErr w:type="spellEnd"/>
                            <w:r w:rsidRPr="00032D37">
                              <w:rPr>
                                <w:sz w:val="32"/>
                                <w:szCs w:val="32"/>
                              </w:rPr>
                              <w:t xml:space="preserve"> (alternativa) para navegadores muy antiguos y es la imagen por defecto si </w:t>
                            </w:r>
                            <w:proofErr w:type="spellStart"/>
                            <w:r w:rsidRPr="00032D37">
                              <w:rPr>
                                <w:sz w:val="32"/>
                                <w:szCs w:val="32"/>
                              </w:rPr>
                              <w:t>srcset</w:t>
                            </w:r>
                            <w:proofErr w:type="spellEnd"/>
                            <w:r w:rsidRPr="00032D37">
                              <w:rPr>
                                <w:sz w:val="32"/>
                                <w:szCs w:val="32"/>
                              </w:rPr>
                              <w:t xml:space="preserve"> no funciona</w:t>
                            </w:r>
                          </w:p>
                          <w:p w14:paraId="04CA680B" w14:textId="77777777" w:rsidR="00032D37" w:rsidRPr="00032D37" w:rsidRDefault="00032D37" w:rsidP="00032D37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032D37">
                              <w:rPr>
                                <w:sz w:val="32"/>
                                <w:szCs w:val="32"/>
                              </w:rPr>
                              <w:t> --&gt;</w:t>
                            </w:r>
                          </w:p>
                          <w:p w14:paraId="3A0F6DC9" w14:textId="77777777" w:rsidR="00032D37" w:rsidRPr="00032D37" w:rsidRDefault="00032D37" w:rsidP="004925F5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1765" id="_x0000_s1042" type="#_x0000_t202" style="position:absolute;margin-left:811.5pt;margin-top:-10.95pt;width:862.7pt;height:535.7pt;z-index:2519623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" filled="f" stroked="f">
                <v:textbox>
                  <w:txbxContent>
                    <w:p w14:paraId="5EF22086" w14:textId="51675DCB" w:rsidR="004925F5" w:rsidRPr="00032D37" w:rsidRDefault="00032D37" w:rsidP="004925F5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032D37">
                        <w:rPr>
                          <w:b/>
                          <w:bCs/>
                          <w:sz w:val="48"/>
                          <w:szCs w:val="48"/>
                        </w:rPr>
                        <w:t>Demostración de Etiqueta &lt;</w:t>
                      </w:r>
                      <w:proofErr w:type="spellStart"/>
                      <w:r w:rsidRPr="00032D37">
                        <w:rPr>
                          <w:b/>
                          <w:bCs/>
                          <w:sz w:val="48"/>
                          <w:szCs w:val="48"/>
                        </w:rPr>
                        <w:t>img</w:t>
                      </w:r>
                      <w:proofErr w:type="spellEnd"/>
                      <w:r w:rsidRPr="00032D37">
                        <w:rPr>
                          <w:b/>
                          <w:bCs/>
                          <w:sz w:val="48"/>
                          <w:szCs w:val="48"/>
                        </w:rPr>
                        <w:t>&gt; Responsiva</w:t>
                      </w:r>
                    </w:p>
                    <w:p w14:paraId="27F3F961" w14:textId="77777777" w:rsidR="00032D37" w:rsidRDefault="00032D37" w:rsidP="004925F5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0D698332" w14:textId="26309879" w:rsid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Demostra</w:t>
                      </w:r>
                      <w:r w:rsidRPr="00032D37">
                        <w:rPr>
                          <w:sz w:val="36"/>
                          <w:szCs w:val="36"/>
                        </w:rPr>
                        <w:t xml:space="preserve">r la diferencia entre usar una imagen grande y solo redimensionarla con CSS (la imagen grande se carga de todos modos, desperdiciando ancho de banda) y usar </w:t>
                      </w:r>
                      <w:proofErr w:type="spellStart"/>
                      <w:r w:rsidRPr="00032D37">
                        <w:rPr>
                          <w:b/>
                          <w:bCs/>
                          <w:sz w:val="36"/>
                          <w:szCs w:val="36"/>
                        </w:rPr>
                        <w:t>srcset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 xml:space="preserve"> y </w:t>
                      </w:r>
                      <w:proofErr w:type="spellStart"/>
                      <w:r w:rsidRPr="00032D37">
                        <w:rPr>
                          <w:b/>
                          <w:bCs/>
                          <w:sz w:val="36"/>
                          <w:szCs w:val="36"/>
                        </w:rPr>
                        <w:t>sizes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>.</w:t>
                      </w:r>
                    </w:p>
                    <w:p w14:paraId="0B53E728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23DADF58" w14:textId="77777777" w:rsidR="00032D37" w:rsidRPr="00032D37" w:rsidRDefault="00032D37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proofErr w:type="spellStart"/>
                      <w:r w:rsidRPr="00032D37">
                        <w:rPr>
                          <w:b/>
                          <w:bCs/>
                          <w:sz w:val="36"/>
                          <w:szCs w:val="36"/>
                        </w:rPr>
                        <w:t>srcset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>: Ofrece al navegador una lista de imágenes candidatas y sus anchos.</w:t>
                      </w:r>
                    </w:p>
                    <w:p w14:paraId="1EB70611" w14:textId="77777777" w:rsidR="00032D37" w:rsidRPr="00032D37" w:rsidRDefault="00032D37">
                      <w:pPr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proofErr w:type="spellStart"/>
                      <w:r w:rsidRPr="00032D37">
                        <w:rPr>
                          <w:b/>
                          <w:bCs/>
                          <w:sz w:val="36"/>
                          <w:szCs w:val="36"/>
                        </w:rPr>
                        <w:t>sizes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 xml:space="preserve">: Indica al navegador qué tan ancha debe ser la imagen en diferentes </w:t>
                      </w:r>
                      <w:proofErr w:type="spellStart"/>
                      <w:r w:rsidRPr="00032D37">
                        <w:rPr>
                          <w:i/>
                          <w:iCs/>
                          <w:sz w:val="36"/>
                          <w:szCs w:val="36"/>
                        </w:rPr>
                        <w:t>viewports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>.</w:t>
                      </w:r>
                    </w:p>
                    <w:p w14:paraId="47FBB5BE" w14:textId="77777777" w:rsidR="00032D37" w:rsidRDefault="00032D37" w:rsidP="004925F5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4209F595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032D37">
                        <w:rPr>
                          <w:sz w:val="36"/>
                          <w:szCs w:val="36"/>
                        </w:rPr>
                        <w:t>    &lt;</w:t>
                      </w:r>
                      <w:proofErr w:type="spellStart"/>
                      <w:r w:rsidRPr="00032D37">
                        <w:rPr>
                          <w:sz w:val="36"/>
                          <w:szCs w:val="36"/>
                        </w:rPr>
                        <w:t>img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032D37">
                        <w:rPr>
                          <w:sz w:val="36"/>
                          <w:szCs w:val="36"/>
                        </w:rPr>
                        <w:t>src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>="desarrollo-1200w.jpg"</w:t>
                      </w:r>
                    </w:p>
                    <w:p w14:paraId="131F3078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2E932F2E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032D37">
                        <w:rPr>
                          <w:sz w:val="36"/>
                          <w:szCs w:val="36"/>
                        </w:rPr>
                        <w:t xml:space="preserve">        </w:t>
                      </w:r>
                      <w:proofErr w:type="spellStart"/>
                      <w:r w:rsidRPr="00032D37">
                        <w:rPr>
                          <w:sz w:val="36"/>
                          <w:szCs w:val="36"/>
                        </w:rPr>
                        <w:t>alt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 xml:space="preserve">="Un desarrollador escribiendo código en una pantalla con múltiples ventanas abiertas." </w:t>
                      </w:r>
                    </w:p>
                    <w:p w14:paraId="5F85CB67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032D37">
                        <w:rPr>
                          <w:sz w:val="36"/>
                          <w:szCs w:val="36"/>
                        </w:rPr>
                        <w:t xml:space="preserve">        </w:t>
                      </w:r>
                      <w:proofErr w:type="spellStart"/>
                      <w:r w:rsidRPr="00032D37">
                        <w:rPr>
                          <w:sz w:val="36"/>
                          <w:szCs w:val="36"/>
                        </w:rPr>
                        <w:t>srcset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 xml:space="preserve">="desarrollo-300w.jpg 300w, </w:t>
                      </w:r>
                    </w:p>
                    <w:p w14:paraId="2AD92A80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032D37">
                        <w:rPr>
                          <w:sz w:val="36"/>
                          <w:szCs w:val="36"/>
                        </w:rPr>
                        <w:t xml:space="preserve">            desarrollo-800w.jpg 800w, </w:t>
                      </w:r>
                    </w:p>
                    <w:p w14:paraId="6840428B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032D37">
                        <w:rPr>
                          <w:sz w:val="36"/>
                          <w:szCs w:val="36"/>
                        </w:rPr>
                        <w:t xml:space="preserve">            desarrollo-1200w.jpg 1200w" </w:t>
                      </w:r>
                    </w:p>
                    <w:p w14:paraId="0445CABB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047F218F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032D37">
                        <w:rPr>
                          <w:sz w:val="36"/>
                          <w:szCs w:val="36"/>
                        </w:rPr>
                        <w:t xml:space="preserve">        </w:t>
                      </w:r>
                      <w:proofErr w:type="spellStart"/>
                      <w:r w:rsidRPr="00032D37">
                        <w:rPr>
                          <w:sz w:val="36"/>
                          <w:szCs w:val="36"/>
                        </w:rPr>
                        <w:t>sizes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>="(</w:t>
                      </w:r>
                      <w:proofErr w:type="spellStart"/>
                      <w:r w:rsidRPr="00032D37">
                        <w:rPr>
                          <w:sz w:val="36"/>
                          <w:szCs w:val="36"/>
                        </w:rPr>
                        <w:t>max-width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 xml:space="preserve">: 600px) 100vw, </w:t>
                      </w:r>
                    </w:p>
                    <w:p w14:paraId="1C371237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032D37">
                        <w:rPr>
                          <w:sz w:val="36"/>
                          <w:szCs w:val="36"/>
                        </w:rPr>
                        <w:t>            (</w:t>
                      </w:r>
                      <w:proofErr w:type="spellStart"/>
                      <w:r w:rsidRPr="00032D37">
                        <w:rPr>
                          <w:sz w:val="36"/>
                          <w:szCs w:val="36"/>
                        </w:rPr>
                        <w:t>max-width</w:t>
                      </w:r>
                      <w:proofErr w:type="spellEnd"/>
                      <w:r w:rsidRPr="00032D37">
                        <w:rPr>
                          <w:sz w:val="36"/>
                          <w:szCs w:val="36"/>
                        </w:rPr>
                        <w:t>: 1200px) 80vw,</w:t>
                      </w:r>
                    </w:p>
                    <w:p w14:paraId="07C2825A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032D37">
                        <w:rPr>
                          <w:sz w:val="36"/>
                          <w:szCs w:val="36"/>
                        </w:rPr>
                        <w:t>            600px"&gt;</w:t>
                      </w:r>
                    </w:p>
                    <w:p w14:paraId="01A590C8" w14:textId="77777777" w:rsidR="00032D37" w:rsidRDefault="00032D37" w:rsidP="004925F5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4EF88023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proofErr w:type="gramStart"/>
                      <w:r w:rsidRPr="00032D37">
                        <w:rPr>
                          <w:sz w:val="32"/>
                          <w:szCs w:val="32"/>
                        </w:rPr>
                        <w:t>&lt;!--</w:t>
                      </w:r>
                      <w:proofErr w:type="gramEnd"/>
                      <w:r w:rsidRPr="00032D37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032D37">
                        <w:rPr>
                          <w:sz w:val="32"/>
                          <w:szCs w:val="32"/>
                        </w:rPr>
                        <w:t>srcset</w:t>
                      </w:r>
                      <w:proofErr w:type="spellEnd"/>
                      <w:r w:rsidRPr="00032D37">
                        <w:rPr>
                          <w:sz w:val="32"/>
                          <w:szCs w:val="32"/>
                        </w:rPr>
                        <w:t>: Le dice al navegador: "Aquí tienes una lista de imágenes y su ancho real (300w, 800w, 1200w). Elige la mejor."</w:t>
                      </w:r>
                    </w:p>
                    <w:p w14:paraId="2E5898C8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032D37">
                        <w:rPr>
                          <w:sz w:val="32"/>
                          <w:szCs w:val="32"/>
                        </w:rPr>
                        <w:t>sizes</w:t>
                      </w:r>
                      <w:proofErr w:type="spellEnd"/>
                      <w:r w:rsidRPr="00032D37">
                        <w:rPr>
                          <w:sz w:val="32"/>
                          <w:szCs w:val="32"/>
                        </w:rPr>
                        <w:t xml:space="preserve">: Le dice al navegador: "Cuando el </w:t>
                      </w:r>
                      <w:proofErr w:type="spellStart"/>
                      <w:r w:rsidRPr="00032D37">
                        <w:rPr>
                          <w:sz w:val="32"/>
                          <w:szCs w:val="32"/>
                        </w:rPr>
                        <w:t>viewport</w:t>
                      </w:r>
                      <w:proofErr w:type="spellEnd"/>
                      <w:r w:rsidRPr="00032D37">
                        <w:rPr>
                          <w:sz w:val="32"/>
                          <w:szCs w:val="32"/>
                        </w:rPr>
                        <w:t xml:space="preserve"> sea menor a 600px, la imagen ocupará el 100% del ancho del </w:t>
                      </w:r>
                      <w:proofErr w:type="spellStart"/>
                      <w:r w:rsidRPr="00032D37">
                        <w:rPr>
                          <w:sz w:val="32"/>
                          <w:szCs w:val="32"/>
                        </w:rPr>
                        <w:t>viewport</w:t>
                      </w:r>
                      <w:proofErr w:type="spellEnd"/>
                      <w:r w:rsidRPr="00032D37">
                        <w:rPr>
                          <w:sz w:val="32"/>
                          <w:szCs w:val="32"/>
                        </w:rPr>
                        <w:t xml:space="preserve"> (100vw). Cuando esté entre 600px y 1200px, ocupará el 80%. De lo contrario, tendrá un ancho fijo de 600px."</w:t>
                      </w:r>
                    </w:p>
                    <w:p w14:paraId="17E9F0DF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proofErr w:type="spellStart"/>
                      <w:r w:rsidRPr="00032D37">
                        <w:rPr>
                          <w:sz w:val="32"/>
                          <w:szCs w:val="32"/>
                        </w:rPr>
                        <w:t>src</w:t>
                      </w:r>
                      <w:proofErr w:type="spellEnd"/>
                      <w:r w:rsidRPr="00032D37">
                        <w:rPr>
                          <w:sz w:val="32"/>
                          <w:szCs w:val="32"/>
                        </w:rPr>
                        <w:t xml:space="preserve">: Actúa como </w:t>
                      </w:r>
                      <w:proofErr w:type="spellStart"/>
                      <w:r w:rsidRPr="00032D37">
                        <w:rPr>
                          <w:sz w:val="32"/>
                          <w:szCs w:val="32"/>
                        </w:rPr>
                        <w:t>fallback</w:t>
                      </w:r>
                      <w:proofErr w:type="spellEnd"/>
                      <w:r w:rsidRPr="00032D37">
                        <w:rPr>
                          <w:sz w:val="32"/>
                          <w:szCs w:val="32"/>
                        </w:rPr>
                        <w:t xml:space="preserve"> (alternativa) para navegadores muy antiguos y es la imagen por defecto si </w:t>
                      </w:r>
                      <w:proofErr w:type="spellStart"/>
                      <w:r w:rsidRPr="00032D37">
                        <w:rPr>
                          <w:sz w:val="32"/>
                          <w:szCs w:val="32"/>
                        </w:rPr>
                        <w:t>srcset</w:t>
                      </w:r>
                      <w:proofErr w:type="spellEnd"/>
                      <w:r w:rsidRPr="00032D37">
                        <w:rPr>
                          <w:sz w:val="32"/>
                          <w:szCs w:val="32"/>
                        </w:rPr>
                        <w:t xml:space="preserve"> no funciona</w:t>
                      </w:r>
                    </w:p>
                    <w:p w14:paraId="04CA680B" w14:textId="77777777" w:rsidR="00032D37" w:rsidRPr="00032D37" w:rsidRDefault="00032D37" w:rsidP="00032D37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032D37">
                        <w:rPr>
                          <w:sz w:val="32"/>
                          <w:szCs w:val="32"/>
                        </w:rPr>
                        <w:t> --&gt;</w:t>
                      </w:r>
                    </w:p>
                    <w:p w14:paraId="3A0F6DC9" w14:textId="77777777" w:rsidR="00032D37" w:rsidRPr="00032D37" w:rsidRDefault="00032D37" w:rsidP="004925F5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6DA02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9C73F9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D18943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BC1F48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8751C8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15483C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BB68E09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7C8B3E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EECC9F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EFC0AD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FB1282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3FC63B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154EDF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E1AB50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D37542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E84B35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98E172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DB3A41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C72851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6DF229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234A14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C7A7E3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E81C07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3C8C07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B079AA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E8B004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922243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387AB8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3A9BEF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AC44A4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3A016C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A2AF61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AAC620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854146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D633BF1" w14:textId="1D1E99FA" w:rsidR="00A21DE0" w:rsidRDefault="004925F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3A05BE06" wp14:editId="0E36E29E">
                <wp:simplePos x="0" y="0"/>
                <wp:positionH relativeFrom="margin">
                  <wp:align>right</wp:align>
                </wp:positionH>
                <wp:positionV relativeFrom="paragraph">
                  <wp:posOffset>-120468</wp:posOffset>
                </wp:positionV>
                <wp:extent cx="10956290" cy="7141029"/>
                <wp:effectExtent l="0" t="0" r="0" b="3175"/>
                <wp:wrapNone/>
                <wp:docPr id="2402533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4102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CDCBB" w14:textId="5DD2EC64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</w:t>
                            </w: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emostración de Incrustación Segura</w:t>
                            </w:r>
                          </w:p>
                          <w:p w14:paraId="432CB70E" w14:textId="46ECAF8A" w:rsidR="00B96C51" w:rsidRPr="00B96C51" w:rsidRDefault="00B96C51" w:rsidP="00B96C51">
                            <w:pPr>
                              <w:tabs>
                                <w:tab w:val="num" w:pos="720"/>
                              </w:tabs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Demostrar</w:t>
                            </w:r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 un mapa de Google </w:t>
                            </w:r>
                            <w:proofErr w:type="spellStart"/>
                            <w:r w:rsidRPr="00B96C51">
                              <w:rPr>
                                <w:sz w:val="36"/>
                                <w:szCs w:val="36"/>
                              </w:rPr>
                              <w:t>Maps</w:t>
                            </w:r>
                            <w:proofErr w:type="spellEnd"/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 incrustado (típico &lt;</w:t>
                            </w:r>
                            <w:proofErr w:type="spellStart"/>
                            <w:r w:rsidRPr="00B96C51">
                              <w:rPr>
                                <w:sz w:val="36"/>
                                <w:szCs w:val="36"/>
                              </w:rPr>
                              <w:t>iframe</w:t>
                            </w:r>
                            <w:proofErr w:type="spellEnd"/>
                            <w:r w:rsidRPr="00B96C51">
                              <w:rPr>
                                <w:sz w:val="36"/>
                                <w:szCs w:val="36"/>
                              </w:rPr>
                              <w:t>&gt;).</w:t>
                            </w:r>
                          </w:p>
                          <w:p w14:paraId="6B6E6646" w14:textId="77777777" w:rsidR="00B96C51" w:rsidRDefault="00B96C51" w:rsidP="004925F5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14:paraId="7972ACA7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>&lt;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iframe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14:paraId="3F567289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 xml:space="preserve">    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src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>="https://www.google.com/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maps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>/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embed?pb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 xml:space="preserve">=..." </w:t>
                            </w:r>
                          </w:p>
                          <w:p w14:paraId="7274D2F3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 xml:space="preserve">    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width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 xml:space="preserve">="600" </w:t>
                            </w:r>
                          </w:p>
                          <w:p w14:paraId="06CDA4AC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 xml:space="preserve">    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height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 xml:space="preserve">="450" </w:t>
                            </w:r>
                          </w:p>
                          <w:p w14:paraId="1A331FA5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 xml:space="preserve">    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style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 xml:space="preserve">="border:0;" </w:t>
                            </w:r>
                          </w:p>
                          <w:p w14:paraId="3651C985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 xml:space="preserve">    </w:t>
                            </w:r>
                          </w:p>
                          <w:p w14:paraId="7AACBF37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 xml:space="preserve">    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title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>="Ubicación de la oficina de desarrollo en la ciudad de Medellín"</w:t>
                            </w:r>
                          </w:p>
                          <w:p w14:paraId="5030A142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 xml:space="preserve">    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loading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>="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lazy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>"</w:t>
                            </w:r>
                          </w:p>
                          <w:p w14:paraId="74A7399D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 xml:space="preserve">    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allowfullscreen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 xml:space="preserve">="" </w:t>
                            </w:r>
                          </w:p>
                          <w:p w14:paraId="4E5A37AB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 xml:space="preserve">    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referrerpolicy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>="no-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referrer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>-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when-downgrade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>"</w:t>
                            </w:r>
                          </w:p>
                          <w:p w14:paraId="63D2FC0C" w14:textId="761669DE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24"/>
                              </w:rPr>
                            </w:pPr>
                            <w:r w:rsidRPr="00B96C51">
                              <w:rPr>
                                <w:sz w:val="24"/>
                              </w:rPr>
                              <w:t>&gt;&lt;/</w:t>
                            </w:r>
                            <w:proofErr w:type="spellStart"/>
                            <w:r w:rsidRPr="00B96C51">
                              <w:rPr>
                                <w:sz w:val="24"/>
                              </w:rPr>
                              <w:t>iframe</w:t>
                            </w:r>
                            <w:proofErr w:type="spellEnd"/>
                            <w:r w:rsidRPr="00B96C51">
                              <w:rPr>
                                <w:sz w:val="24"/>
                              </w:rPr>
                              <w:t>&gt;</w:t>
                            </w:r>
                          </w:p>
                          <w:p w14:paraId="72A4C85A" w14:textId="77777777" w:rsidR="00B96C51" w:rsidRDefault="00B96C51" w:rsidP="00B96C51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52CF395D" w14:textId="76A3F01D" w:rsidR="00B96C51" w:rsidRDefault="00B96C51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Title</w:t>
                            </w:r>
                            <w:proofErr w:type="spellEnd"/>
                          </w:p>
                          <w:p w14:paraId="430916DB" w14:textId="523EEB21" w:rsidR="00B96C51" w:rsidRDefault="00B96C51" w:rsidP="00B96C51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Etiqueta obligatoria que describe el contenido del </w:t>
                            </w:r>
                            <w:proofErr w:type="spellStart"/>
                            <w:r w:rsidRPr="00B96C51">
                              <w:rPr>
                                <w:sz w:val="36"/>
                                <w:szCs w:val="36"/>
                              </w:rPr>
                              <w:t>iframe</w:t>
                            </w:r>
                            <w:proofErr w:type="spellEnd"/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 para lectores de pantalla. Un &lt;</w:t>
                            </w:r>
                            <w:proofErr w:type="spellStart"/>
                            <w:r w:rsidRPr="00B96C51">
                              <w:rPr>
                                <w:sz w:val="36"/>
                                <w:szCs w:val="36"/>
                              </w:rPr>
                              <w:t>iframe</w:t>
                            </w:r>
                            <w:proofErr w:type="spellEnd"/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&gt; sin </w:t>
                            </w:r>
                            <w:proofErr w:type="spellStart"/>
                            <w:r w:rsidRPr="00B96C51">
                              <w:rPr>
                                <w:sz w:val="36"/>
                                <w:szCs w:val="36"/>
                              </w:rPr>
                              <w:t>title</w:t>
                            </w:r>
                            <w:proofErr w:type="spellEnd"/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 es inaccesible.</w:t>
                            </w:r>
                          </w:p>
                          <w:p w14:paraId="4017A74F" w14:textId="4B93CCB6" w:rsidR="00B96C51" w:rsidRDefault="00B96C51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loading</w:t>
                            </w:r>
                            <w:proofErr w:type="spellEnd"/>
                            <w:r w:rsidRPr="00B96C5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lazy</w:t>
                            </w:r>
                            <w:proofErr w:type="spellEnd"/>
                            <w:r w:rsidRPr="00B96C5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"</w:t>
                            </w:r>
                          </w:p>
                          <w:p w14:paraId="70ECE0DE" w14:textId="659045FC" w:rsidR="00B96C51" w:rsidRDefault="00B96C51" w:rsidP="00B96C51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Le indica al navegador que </w:t>
                            </w:r>
                            <w:r w:rsidRPr="00B96C5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no cargue el </w:t>
                            </w: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iframe</w:t>
                            </w:r>
                            <w:proofErr w:type="spellEnd"/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 hasta que el usuario se desplace cerca de él. Acelera la carga inicial de la página.</w:t>
                            </w:r>
                          </w:p>
                          <w:p w14:paraId="795D03B6" w14:textId="38556B8D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Referrerpolicy</w:t>
                            </w:r>
                            <w:proofErr w:type="spellEnd"/>
                          </w:p>
                          <w:p w14:paraId="375F575E" w14:textId="595A96EB" w:rsidR="00B96C51" w:rsidRDefault="00B96C51" w:rsidP="00B96C51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Controla qué información de la URL de tu página se envía al sitio incrustado (Google </w:t>
                            </w:r>
                            <w:proofErr w:type="spellStart"/>
                            <w:r w:rsidRPr="00B96C51">
                              <w:rPr>
                                <w:sz w:val="36"/>
                                <w:szCs w:val="36"/>
                              </w:rPr>
                              <w:t>Maps</w:t>
                            </w:r>
                            <w:proofErr w:type="spellEnd"/>
                            <w:r w:rsidRPr="00B96C51">
                              <w:rPr>
                                <w:sz w:val="36"/>
                                <w:szCs w:val="36"/>
                              </w:rPr>
                              <w:t>). no-</w:t>
                            </w:r>
                            <w:proofErr w:type="spellStart"/>
                            <w:r w:rsidRPr="00B96C51">
                              <w:rPr>
                                <w:sz w:val="36"/>
                                <w:szCs w:val="36"/>
                              </w:rPr>
                              <w:t>referrer</w:t>
                            </w:r>
                            <w:proofErr w:type="spellEnd"/>
                            <w:r w:rsidRPr="00B96C51">
                              <w:rPr>
                                <w:sz w:val="36"/>
                                <w:szCs w:val="36"/>
                              </w:rPr>
                              <w:t>-</w:t>
                            </w:r>
                            <w:proofErr w:type="spellStart"/>
                            <w:r w:rsidRPr="00B96C51">
                              <w:rPr>
                                <w:sz w:val="36"/>
                                <w:szCs w:val="36"/>
                              </w:rPr>
                              <w:t>when-downgrade</w:t>
                            </w:r>
                            <w:proofErr w:type="spellEnd"/>
                            <w:r w:rsidRPr="00B96C51">
                              <w:rPr>
                                <w:sz w:val="36"/>
                                <w:szCs w:val="36"/>
                              </w:rPr>
                              <w:t xml:space="preserve"> es un buen balance de privacidad.</w:t>
                            </w:r>
                          </w:p>
                          <w:p w14:paraId="7A145A37" w14:textId="6940567C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Allowfullscreen</w:t>
                            </w:r>
                            <w:proofErr w:type="spellEnd"/>
                          </w:p>
                          <w:p w14:paraId="4BA55B1F" w14:textId="2522689C" w:rsidR="00B96C51" w:rsidRPr="00A21DE0" w:rsidRDefault="00B96C51" w:rsidP="00B96C51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B96C51">
                              <w:rPr>
                                <w:sz w:val="36"/>
                                <w:szCs w:val="36"/>
                              </w:rPr>
                              <w:t>Permite que el usuario pueda expandir el contenido incrustado (video, mapa) a pantalla completa.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5BE06" id="_x0000_s1043" type="#_x0000_t202" style="position:absolute;margin-left:811.5pt;margin-top:-9.5pt;width:862.7pt;height:562.3pt;z-index:251964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" filled="f" stroked="f">
                <v:textbox>
                  <w:txbxContent>
                    <w:p w14:paraId="1A7CDCBB" w14:textId="5DD2EC64" w:rsidR="00B96C51" w:rsidRPr="00B96C51" w:rsidRDefault="00B96C51" w:rsidP="00B96C51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D</w:t>
                      </w: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emostración de Incrustación Segura</w:t>
                      </w:r>
                    </w:p>
                    <w:p w14:paraId="432CB70E" w14:textId="46ECAF8A" w:rsidR="00B96C51" w:rsidRPr="00B96C51" w:rsidRDefault="00B96C51" w:rsidP="00B96C51">
                      <w:pPr>
                        <w:tabs>
                          <w:tab w:val="num" w:pos="720"/>
                        </w:tabs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Demostrar</w:t>
                      </w:r>
                      <w:r w:rsidRPr="00B96C51">
                        <w:rPr>
                          <w:sz w:val="36"/>
                          <w:szCs w:val="36"/>
                        </w:rPr>
                        <w:t xml:space="preserve"> un mapa de Google </w:t>
                      </w:r>
                      <w:proofErr w:type="spellStart"/>
                      <w:r w:rsidRPr="00B96C51">
                        <w:rPr>
                          <w:sz w:val="36"/>
                          <w:szCs w:val="36"/>
                        </w:rPr>
                        <w:t>Maps</w:t>
                      </w:r>
                      <w:proofErr w:type="spellEnd"/>
                      <w:r w:rsidRPr="00B96C51">
                        <w:rPr>
                          <w:sz w:val="36"/>
                          <w:szCs w:val="36"/>
                        </w:rPr>
                        <w:t xml:space="preserve"> incrustado (típico &lt;</w:t>
                      </w:r>
                      <w:proofErr w:type="spellStart"/>
                      <w:r w:rsidRPr="00B96C51">
                        <w:rPr>
                          <w:sz w:val="36"/>
                          <w:szCs w:val="36"/>
                        </w:rPr>
                        <w:t>iframe</w:t>
                      </w:r>
                      <w:proofErr w:type="spellEnd"/>
                      <w:r w:rsidRPr="00B96C51">
                        <w:rPr>
                          <w:sz w:val="36"/>
                          <w:szCs w:val="36"/>
                        </w:rPr>
                        <w:t>&gt;).</w:t>
                      </w:r>
                    </w:p>
                    <w:p w14:paraId="6B6E6646" w14:textId="77777777" w:rsidR="00B96C51" w:rsidRDefault="00B96C51" w:rsidP="004925F5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14:paraId="7972ACA7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>&lt;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iframe</w:t>
                      </w:r>
                      <w:proofErr w:type="spellEnd"/>
                      <w:r w:rsidRPr="00B96C51">
                        <w:rPr>
                          <w:sz w:val="24"/>
                        </w:rPr>
                        <w:t xml:space="preserve"> </w:t>
                      </w:r>
                    </w:p>
                    <w:p w14:paraId="3F567289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 xml:space="preserve">    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src</w:t>
                      </w:r>
                      <w:proofErr w:type="spellEnd"/>
                      <w:r w:rsidRPr="00B96C51">
                        <w:rPr>
                          <w:sz w:val="24"/>
                        </w:rPr>
                        <w:t>="https://www.google.com/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maps</w:t>
                      </w:r>
                      <w:proofErr w:type="spellEnd"/>
                      <w:r w:rsidRPr="00B96C51">
                        <w:rPr>
                          <w:sz w:val="24"/>
                        </w:rPr>
                        <w:t>/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embed?pb</w:t>
                      </w:r>
                      <w:proofErr w:type="spellEnd"/>
                      <w:r w:rsidRPr="00B96C51">
                        <w:rPr>
                          <w:sz w:val="24"/>
                        </w:rPr>
                        <w:t xml:space="preserve">=..." </w:t>
                      </w:r>
                    </w:p>
                    <w:p w14:paraId="7274D2F3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 xml:space="preserve">    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width</w:t>
                      </w:r>
                      <w:proofErr w:type="spellEnd"/>
                      <w:r w:rsidRPr="00B96C51">
                        <w:rPr>
                          <w:sz w:val="24"/>
                        </w:rPr>
                        <w:t xml:space="preserve">="600" </w:t>
                      </w:r>
                    </w:p>
                    <w:p w14:paraId="06CDA4AC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 xml:space="preserve">    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height</w:t>
                      </w:r>
                      <w:proofErr w:type="spellEnd"/>
                      <w:r w:rsidRPr="00B96C51">
                        <w:rPr>
                          <w:sz w:val="24"/>
                        </w:rPr>
                        <w:t xml:space="preserve">="450" </w:t>
                      </w:r>
                    </w:p>
                    <w:p w14:paraId="1A331FA5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 xml:space="preserve">    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style</w:t>
                      </w:r>
                      <w:proofErr w:type="spellEnd"/>
                      <w:r w:rsidRPr="00B96C51">
                        <w:rPr>
                          <w:sz w:val="24"/>
                        </w:rPr>
                        <w:t xml:space="preserve">="border:0;" </w:t>
                      </w:r>
                    </w:p>
                    <w:p w14:paraId="3651C985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 xml:space="preserve">    </w:t>
                      </w:r>
                    </w:p>
                    <w:p w14:paraId="7AACBF37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 xml:space="preserve">    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title</w:t>
                      </w:r>
                      <w:proofErr w:type="spellEnd"/>
                      <w:r w:rsidRPr="00B96C51">
                        <w:rPr>
                          <w:sz w:val="24"/>
                        </w:rPr>
                        <w:t>="Ubicación de la oficina de desarrollo en la ciudad de Medellín"</w:t>
                      </w:r>
                    </w:p>
                    <w:p w14:paraId="5030A142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 xml:space="preserve">    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loading</w:t>
                      </w:r>
                      <w:proofErr w:type="spellEnd"/>
                      <w:r w:rsidRPr="00B96C51">
                        <w:rPr>
                          <w:sz w:val="24"/>
                        </w:rPr>
                        <w:t>="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lazy</w:t>
                      </w:r>
                      <w:proofErr w:type="spellEnd"/>
                      <w:r w:rsidRPr="00B96C51">
                        <w:rPr>
                          <w:sz w:val="24"/>
                        </w:rPr>
                        <w:t>"</w:t>
                      </w:r>
                    </w:p>
                    <w:p w14:paraId="74A7399D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 xml:space="preserve">    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allowfullscreen</w:t>
                      </w:r>
                      <w:proofErr w:type="spellEnd"/>
                      <w:r w:rsidRPr="00B96C51">
                        <w:rPr>
                          <w:sz w:val="24"/>
                        </w:rPr>
                        <w:t xml:space="preserve">="" </w:t>
                      </w:r>
                    </w:p>
                    <w:p w14:paraId="4E5A37AB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 xml:space="preserve">    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referrerpolicy</w:t>
                      </w:r>
                      <w:proofErr w:type="spellEnd"/>
                      <w:r w:rsidRPr="00B96C51">
                        <w:rPr>
                          <w:sz w:val="24"/>
                        </w:rPr>
                        <w:t>="no-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referrer</w:t>
                      </w:r>
                      <w:proofErr w:type="spellEnd"/>
                      <w:r w:rsidRPr="00B96C51">
                        <w:rPr>
                          <w:sz w:val="24"/>
                        </w:rPr>
                        <w:t>-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when-downgrade</w:t>
                      </w:r>
                      <w:proofErr w:type="spellEnd"/>
                      <w:r w:rsidRPr="00B96C51">
                        <w:rPr>
                          <w:sz w:val="24"/>
                        </w:rPr>
                        <w:t>"</w:t>
                      </w:r>
                    </w:p>
                    <w:p w14:paraId="63D2FC0C" w14:textId="761669DE" w:rsidR="00B96C51" w:rsidRPr="00B96C51" w:rsidRDefault="00B96C51" w:rsidP="00B96C51">
                      <w:pPr>
                        <w:spacing w:after="0" w:line="240" w:lineRule="auto"/>
                        <w:rPr>
                          <w:sz w:val="24"/>
                        </w:rPr>
                      </w:pPr>
                      <w:r w:rsidRPr="00B96C51">
                        <w:rPr>
                          <w:sz w:val="24"/>
                        </w:rPr>
                        <w:t>&gt;&lt;/</w:t>
                      </w:r>
                      <w:proofErr w:type="spellStart"/>
                      <w:r w:rsidRPr="00B96C51">
                        <w:rPr>
                          <w:sz w:val="24"/>
                        </w:rPr>
                        <w:t>iframe</w:t>
                      </w:r>
                      <w:proofErr w:type="spellEnd"/>
                      <w:r w:rsidRPr="00B96C51">
                        <w:rPr>
                          <w:sz w:val="24"/>
                        </w:rPr>
                        <w:t>&gt;</w:t>
                      </w:r>
                    </w:p>
                    <w:p w14:paraId="72A4C85A" w14:textId="77777777" w:rsidR="00B96C51" w:rsidRDefault="00B96C51" w:rsidP="00B96C51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52CF395D" w14:textId="76A3F01D" w:rsidR="00B96C51" w:rsidRDefault="00B96C51" w:rsidP="00B96C51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proofErr w:type="spellStart"/>
                      <w:r w:rsidRPr="00B96C51">
                        <w:rPr>
                          <w:b/>
                          <w:bCs/>
                          <w:sz w:val="36"/>
                          <w:szCs w:val="36"/>
                        </w:rPr>
                        <w:t>Title</w:t>
                      </w:r>
                      <w:proofErr w:type="spellEnd"/>
                    </w:p>
                    <w:p w14:paraId="430916DB" w14:textId="523EEB21" w:rsidR="00B96C51" w:rsidRDefault="00B96C51" w:rsidP="00B96C51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96C51">
                        <w:rPr>
                          <w:sz w:val="36"/>
                          <w:szCs w:val="36"/>
                        </w:rPr>
                        <w:t xml:space="preserve">Etiqueta obligatoria que describe el contenido del </w:t>
                      </w:r>
                      <w:proofErr w:type="spellStart"/>
                      <w:r w:rsidRPr="00B96C51">
                        <w:rPr>
                          <w:sz w:val="36"/>
                          <w:szCs w:val="36"/>
                        </w:rPr>
                        <w:t>iframe</w:t>
                      </w:r>
                      <w:proofErr w:type="spellEnd"/>
                      <w:r w:rsidRPr="00B96C51">
                        <w:rPr>
                          <w:sz w:val="36"/>
                          <w:szCs w:val="36"/>
                        </w:rPr>
                        <w:t xml:space="preserve"> para lectores de pantalla. Un &lt;</w:t>
                      </w:r>
                      <w:proofErr w:type="spellStart"/>
                      <w:r w:rsidRPr="00B96C51">
                        <w:rPr>
                          <w:sz w:val="36"/>
                          <w:szCs w:val="36"/>
                        </w:rPr>
                        <w:t>iframe</w:t>
                      </w:r>
                      <w:proofErr w:type="spellEnd"/>
                      <w:r w:rsidRPr="00B96C51">
                        <w:rPr>
                          <w:sz w:val="36"/>
                          <w:szCs w:val="36"/>
                        </w:rPr>
                        <w:t xml:space="preserve">&gt; sin </w:t>
                      </w:r>
                      <w:proofErr w:type="spellStart"/>
                      <w:r w:rsidRPr="00B96C51">
                        <w:rPr>
                          <w:sz w:val="36"/>
                          <w:szCs w:val="36"/>
                        </w:rPr>
                        <w:t>title</w:t>
                      </w:r>
                      <w:proofErr w:type="spellEnd"/>
                      <w:r w:rsidRPr="00B96C51">
                        <w:rPr>
                          <w:sz w:val="36"/>
                          <w:szCs w:val="36"/>
                        </w:rPr>
                        <w:t xml:space="preserve"> es inaccesible.</w:t>
                      </w:r>
                    </w:p>
                    <w:p w14:paraId="4017A74F" w14:textId="4B93CCB6" w:rsidR="00B96C51" w:rsidRDefault="00B96C51" w:rsidP="00B96C51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proofErr w:type="spellStart"/>
                      <w:r w:rsidRPr="00B96C51">
                        <w:rPr>
                          <w:b/>
                          <w:bCs/>
                          <w:sz w:val="36"/>
                          <w:szCs w:val="36"/>
                        </w:rPr>
                        <w:t>loading</w:t>
                      </w:r>
                      <w:proofErr w:type="spellEnd"/>
                      <w:r w:rsidRPr="00B96C51">
                        <w:rPr>
                          <w:b/>
                          <w:bCs/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B96C51">
                        <w:rPr>
                          <w:b/>
                          <w:bCs/>
                          <w:sz w:val="36"/>
                          <w:szCs w:val="36"/>
                        </w:rPr>
                        <w:t>lazy</w:t>
                      </w:r>
                      <w:proofErr w:type="spellEnd"/>
                      <w:r w:rsidRPr="00B96C51">
                        <w:rPr>
                          <w:b/>
                          <w:bCs/>
                          <w:sz w:val="36"/>
                          <w:szCs w:val="36"/>
                        </w:rPr>
                        <w:t>"</w:t>
                      </w:r>
                    </w:p>
                    <w:p w14:paraId="70ECE0DE" w14:textId="659045FC" w:rsidR="00B96C51" w:rsidRDefault="00B96C51" w:rsidP="00B96C51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96C51">
                        <w:rPr>
                          <w:sz w:val="36"/>
                          <w:szCs w:val="36"/>
                        </w:rPr>
                        <w:t xml:space="preserve">Le indica al navegador que </w:t>
                      </w:r>
                      <w:r w:rsidRPr="00B96C51">
                        <w:rPr>
                          <w:b/>
                          <w:bCs/>
                          <w:sz w:val="36"/>
                          <w:szCs w:val="36"/>
                        </w:rPr>
                        <w:t xml:space="preserve">no cargue el </w:t>
                      </w:r>
                      <w:proofErr w:type="spellStart"/>
                      <w:r w:rsidRPr="00B96C51">
                        <w:rPr>
                          <w:b/>
                          <w:bCs/>
                          <w:sz w:val="36"/>
                          <w:szCs w:val="36"/>
                        </w:rPr>
                        <w:t>iframe</w:t>
                      </w:r>
                      <w:proofErr w:type="spellEnd"/>
                      <w:r w:rsidRPr="00B96C51">
                        <w:rPr>
                          <w:sz w:val="36"/>
                          <w:szCs w:val="36"/>
                        </w:rPr>
                        <w:t xml:space="preserve"> hasta que el usuario se desplace cerca de él. Acelera la carga inicial de la página.</w:t>
                      </w:r>
                    </w:p>
                    <w:p w14:paraId="795D03B6" w14:textId="38556B8D" w:rsidR="00B96C51" w:rsidRPr="00B96C51" w:rsidRDefault="00B96C51" w:rsidP="00B96C51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proofErr w:type="spellStart"/>
                      <w:r w:rsidRPr="00B96C51">
                        <w:rPr>
                          <w:b/>
                          <w:bCs/>
                          <w:sz w:val="36"/>
                          <w:szCs w:val="36"/>
                        </w:rPr>
                        <w:t>Referrerpolicy</w:t>
                      </w:r>
                      <w:proofErr w:type="spellEnd"/>
                    </w:p>
                    <w:p w14:paraId="375F575E" w14:textId="595A96EB" w:rsidR="00B96C51" w:rsidRDefault="00B96C51" w:rsidP="00B96C51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96C51">
                        <w:rPr>
                          <w:sz w:val="36"/>
                          <w:szCs w:val="36"/>
                        </w:rPr>
                        <w:t xml:space="preserve">Controla qué información de la URL de tu página se envía al sitio incrustado (Google </w:t>
                      </w:r>
                      <w:proofErr w:type="spellStart"/>
                      <w:r w:rsidRPr="00B96C51">
                        <w:rPr>
                          <w:sz w:val="36"/>
                          <w:szCs w:val="36"/>
                        </w:rPr>
                        <w:t>Maps</w:t>
                      </w:r>
                      <w:proofErr w:type="spellEnd"/>
                      <w:r w:rsidRPr="00B96C51">
                        <w:rPr>
                          <w:sz w:val="36"/>
                          <w:szCs w:val="36"/>
                        </w:rPr>
                        <w:t>). no-</w:t>
                      </w:r>
                      <w:proofErr w:type="spellStart"/>
                      <w:r w:rsidRPr="00B96C51">
                        <w:rPr>
                          <w:sz w:val="36"/>
                          <w:szCs w:val="36"/>
                        </w:rPr>
                        <w:t>referrer</w:t>
                      </w:r>
                      <w:proofErr w:type="spellEnd"/>
                      <w:r w:rsidRPr="00B96C51">
                        <w:rPr>
                          <w:sz w:val="36"/>
                          <w:szCs w:val="36"/>
                        </w:rPr>
                        <w:t>-</w:t>
                      </w:r>
                      <w:proofErr w:type="spellStart"/>
                      <w:r w:rsidRPr="00B96C51">
                        <w:rPr>
                          <w:sz w:val="36"/>
                          <w:szCs w:val="36"/>
                        </w:rPr>
                        <w:t>when-downgrade</w:t>
                      </w:r>
                      <w:proofErr w:type="spellEnd"/>
                      <w:r w:rsidRPr="00B96C51">
                        <w:rPr>
                          <w:sz w:val="36"/>
                          <w:szCs w:val="36"/>
                        </w:rPr>
                        <w:t xml:space="preserve"> es un buen balance de privacidad.</w:t>
                      </w:r>
                    </w:p>
                    <w:p w14:paraId="7A145A37" w14:textId="6940567C" w:rsidR="00B96C51" w:rsidRPr="00B96C51" w:rsidRDefault="00B96C51" w:rsidP="00B96C51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proofErr w:type="spellStart"/>
                      <w:r w:rsidRPr="00B96C51">
                        <w:rPr>
                          <w:b/>
                          <w:bCs/>
                          <w:sz w:val="36"/>
                          <w:szCs w:val="36"/>
                        </w:rPr>
                        <w:t>Allowfullscreen</w:t>
                      </w:r>
                      <w:proofErr w:type="spellEnd"/>
                    </w:p>
                    <w:p w14:paraId="4BA55B1F" w14:textId="2522689C" w:rsidR="00B96C51" w:rsidRPr="00A21DE0" w:rsidRDefault="00B96C51" w:rsidP="00B96C51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B96C51">
                        <w:rPr>
                          <w:sz w:val="36"/>
                          <w:szCs w:val="36"/>
                        </w:rPr>
                        <w:t>Permite que el usuario pueda expandir el contenido incrustado (video, mapa) a pantalla completa.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C7F0CE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F24FF4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4627A5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DF00BED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7AF7A4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F3363C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2D9451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9917E5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1AE69B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BE2450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10F317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58445C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D1B27B4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66E106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80B3D1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187673F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991D91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2E695B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AB890B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1937BD1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184FCFA0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D87524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F2DFB43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C4C2A85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FB36D1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4CD7872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266419DA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6DC9C3C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0F65AB08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D3E312B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5A531A6C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7026D0C7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3911C8D6" w14:textId="77777777" w:rsidR="00A21DE0" w:rsidRDefault="00A21DE0" w:rsidP="0088540D">
      <w:pPr>
        <w:spacing w:after="0"/>
        <w:ind w:right="17269"/>
        <w:rPr>
          <w:lang w:val="en-US"/>
        </w:rPr>
      </w:pPr>
    </w:p>
    <w:p w14:paraId="4B927A4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AF78015" w14:textId="3A515F5E" w:rsidR="004A031C" w:rsidRDefault="004A031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5EC472B0" wp14:editId="3170A61A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7141029"/>
                <wp:effectExtent l="0" t="0" r="0" b="3175"/>
                <wp:wrapNone/>
                <wp:docPr id="7780733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714102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0164B" w14:textId="5B171DEE" w:rsidR="004A031C" w:rsidRDefault="00B96C51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Preguntas Motivadoras</w:t>
                            </w:r>
                          </w:p>
                          <w:p w14:paraId="33D28EEF" w14:textId="77777777" w:rsidR="00B96C51" w:rsidRDefault="00B96C51" w:rsidP="004A031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BABDEAF" w14:textId="236F9B4B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La web moderna se enfoca en el rendimiento y la accesibilidad. ¿Cómo el uso correcto de $&lt;</w:t>
                            </w: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&gt;$ con </w:t>
                            </w: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altysrcset</w:t>
                            </w:r>
                            <w:proofErr w:type="spellEnd"/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` te hace un desarrollador más valioso para cualquier empresa?</w:t>
                            </w:r>
                          </w:p>
                          <w:p w14:paraId="4B127182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6B8ACD31" w14:textId="2F022E6A" w:rsidR="00B96C51" w:rsidRDefault="00B96C51" w:rsidP="00B96C51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Un desarrollador que domina 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alt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garantiza que 1 de cada 4 personas (con alguna discapacidad, según la OMS) pueda usar el sitio (Accesibilidad). Uno que domina 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srcset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garantiza que la página cargue 3 veces más rápido en un móvil (Rendimiento), lo cual es un factor crítico para el SEO de Google y la experiencia del usuario. Esto se traduce directamente en mayores conversiones y mejor posicionamiento para la empresa.</w:t>
                            </w:r>
                          </w:p>
                          <w:p w14:paraId="63CC4865" w14:textId="77777777" w:rsidR="00B96C51" w:rsidRDefault="00B96C51" w:rsidP="00B96C51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46EEC70A" w14:textId="05A3464A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Queremos mostrar una foto de un nuevo producto, y justo debajo, su descripción. ¿Qué etiquetas semánticas usarías para agrupar ambos elementos y qué atributo no puede faltar en la imagen?</w:t>
                            </w:r>
                          </w:p>
                          <w:p w14:paraId="4AD7540D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1569662" w14:textId="3672F761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sz w:val="44"/>
                                <w:szCs w:val="44"/>
                              </w:rPr>
                              <w:t>Usaríamos la etiqueta &lt;\figure&gt; para agrupar la imagen. Dentro, la imagen &lt;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img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>&gt;, y la descripción usaría &lt;\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figcaption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&gt;. El atributo obligatorio en la imagen es </w:t>
                            </w: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alt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49F84E46" w14:textId="77777777" w:rsidR="00B96C51" w:rsidRPr="00B96C51" w:rsidRDefault="00B96C51" w:rsidP="004A031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72B0" id="_x0000_s1044" type="#_x0000_t202" style="position:absolute;margin-left:0;margin-top:3.6pt;width:862.7pt;height:562.3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" filled="f" stroked="f">
                <v:textbox>
                  <w:txbxContent>
                    <w:p w14:paraId="4690164B" w14:textId="5B171DEE" w:rsidR="004A031C" w:rsidRDefault="00B96C51" w:rsidP="004A031C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Preguntas Motivadoras</w:t>
                      </w:r>
                    </w:p>
                    <w:p w14:paraId="33D28EEF" w14:textId="77777777" w:rsidR="00B96C51" w:rsidRDefault="00B96C51" w:rsidP="004A031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5BABDEAF" w14:textId="236F9B4B" w:rsidR="00B96C51" w:rsidRPr="00B96C51" w:rsidRDefault="00B96C51" w:rsidP="00B96C51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La web moderna se enfoca en el rendimiento y la accesibilidad. ¿Cómo el uso correcto de $&lt;</w:t>
                      </w:r>
                      <w:proofErr w:type="spellStart"/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img</w:t>
                      </w:r>
                      <w:proofErr w:type="spellEnd"/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 xml:space="preserve">&gt;$ con </w:t>
                      </w:r>
                      <w:proofErr w:type="spellStart"/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altysrcset</w:t>
                      </w:r>
                      <w:proofErr w:type="spellEnd"/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` te hace un desarrollador más valioso para cualquier empresa?</w:t>
                      </w:r>
                    </w:p>
                    <w:p w14:paraId="4B127182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6B8ACD31" w14:textId="2F022E6A" w:rsidR="00B96C51" w:rsidRDefault="00B96C51" w:rsidP="00B96C51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sz w:val="44"/>
                          <w:szCs w:val="44"/>
                        </w:rPr>
                        <w:t xml:space="preserve">Un desarrollador que domina 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alt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 xml:space="preserve"> garantiza que 1 de cada 4 personas (con alguna discapacidad, según la OMS) pueda usar el sitio (Accesibilidad). Uno que domina 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srcset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 xml:space="preserve"> garantiza que la página cargue 3 veces más rápido en un móvil (Rendimiento), lo cual es un factor crítico para el SEO de Google y la experiencia del usuario. Esto se traduce directamente en mayores conversiones y mejor posicionamiento para la empresa.</w:t>
                      </w:r>
                    </w:p>
                    <w:p w14:paraId="63CC4865" w14:textId="77777777" w:rsidR="00B96C51" w:rsidRDefault="00B96C51" w:rsidP="00B96C51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46EEC70A" w14:textId="05A3464A" w:rsidR="00B96C51" w:rsidRPr="00B96C51" w:rsidRDefault="00B96C51" w:rsidP="00B96C51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Queremos mostrar una foto de un nuevo producto, y justo debajo, su descripción. ¿Qué etiquetas semánticas usarías para agrupar ambos elementos y qué atributo no puede faltar en la imagen?</w:t>
                      </w:r>
                    </w:p>
                    <w:p w14:paraId="4AD7540D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51569662" w14:textId="3672F761" w:rsidR="00B96C51" w:rsidRPr="00B96C51" w:rsidRDefault="00B96C51" w:rsidP="00B96C51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sz w:val="44"/>
                          <w:szCs w:val="44"/>
                        </w:rPr>
                        <w:t>Usaríamos la etiqueta &lt;\figure&gt; para agrupar la imagen. Dentro, la imagen &lt;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img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>&gt;, y la descripción usaría &lt;\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figcaption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 xml:space="preserve">&gt;. El atributo obligatorio en la imagen es </w:t>
                      </w:r>
                      <w:proofErr w:type="spellStart"/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alt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49F84E46" w14:textId="77777777" w:rsidR="00B96C51" w:rsidRPr="00B96C51" w:rsidRDefault="00B96C51" w:rsidP="004A031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A40D6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E4D799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2FE7F5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1E79F6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6390F2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F84C4A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3ED24A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7870B0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C14D40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381498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237797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513985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8C6074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725C90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9FCFCF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3BBB3C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E6797A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578B60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924BC7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50BCCA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994927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B15354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85C0B3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E0A701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E53762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804F4F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93691F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A318F5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DA36AF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2A1B85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A56C9C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5B4525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EE95E8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28F5D0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4E3C389" w14:textId="59DD1C31" w:rsidR="004A031C" w:rsidRDefault="004A031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4BD4375D" wp14:editId="275CBEA2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7875508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1C6AA" w14:textId="5FC59FCA" w:rsidR="004A031C" w:rsidRDefault="004A031C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96C5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Práctica Acompañada</w:t>
                            </w:r>
                            <w:r w:rsidR="00B96C5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- </w:t>
                            </w:r>
                            <w:r w:rsidR="00B96C51" w:rsidRPr="00B96C51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Multimedia y Estructura de Datos</w:t>
                            </w:r>
                          </w:p>
                          <w:p w14:paraId="044B314E" w14:textId="77777777" w:rsidR="00B96C51" w:rsidRDefault="00B96C51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</w:p>
                          <w:p w14:paraId="26113C27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sz w:val="44"/>
                                <w:szCs w:val="44"/>
                              </w:rPr>
                              <w:t>Vamos a añadir la primera sección de contenido rico a nuestro Portafolio Semántico, incluyendo una imagen del perfil y una tabla de tarifas simulada.</w:t>
                            </w:r>
                          </w:p>
                          <w:p w14:paraId="2C93FABB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7E3D796F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Paso a Paso:</w:t>
                            </w:r>
                          </w:p>
                          <w:p w14:paraId="4F9F8D72" w14:textId="77777777" w:rsidR="00B96C51" w:rsidRPr="00B96C51" w:rsidRDefault="00B96C51" w:rsidP="00B96C51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17688C4A" w14:textId="77777777" w:rsidR="00B96C51" w:rsidRPr="00B96C51" w:rsidRDefault="00B96C5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Inserción de Imagen de Perfil:</w:t>
                            </w:r>
                          </w:p>
                          <w:p w14:paraId="20DABB31" w14:textId="24A010C7" w:rsidR="00B96C51" w:rsidRPr="00B96C51" w:rsidRDefault="00B96C51">
                            <w:pPr>
                              <w:numPr>
                                <w:ilvl w:val="1"/>
                                <w:numId w:val="3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sz w:val="44"/>
                                <w:szCs w:val="44"/>
                              </w:rPr>
                              <w:t>Dentro de la sección &lt;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section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id="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presentacion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>"&gt; de tu index.html, crea una etiqueta `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>&lt;\figure</w:t>
                            </w:r>
                            <w:proofErr w:type="gram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 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  <w:proofErr w:type="gramEnd"/>
                          </w:p>
                          <w:p w14:paraId="024C0525" w14:textId="3859EF20" w:rsidR="00B96C51" w:rsidRPr="00B96C51" w:rsidRDefault="00B96C51">
                            <w:pPr>
                              <w:numPr>
                                <w:ilvl w:val="1"/>
                                <w:numId w:val="3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Dentro </w:t>
                            </w:r>
                            <w:proofErr w:type="gramStart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de 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>&lt;</w:t>
                            </w:r>
                            <w:proofErr w:type="gramEnd"/>
                            <w:r w:rsidRPr="00B96C51">
                              <w:rPr>
                                <w:sz w:val="44"/>
                                <w:szCs w:val="44"/>
                              </w:rPr>
                              <w:t>\figure</w:t>
                            </w:r>
                            <w:proofErr w:type="gram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 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>,</w:t>
                            </w:r>
                            <w:proofErr w:type="gram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inserta una imagen </w:t>
                            </w:r>
                            <w:proofErr w:type="gram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(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>&lt;</w:t>
                            </w:r>
                            <w:proofErr w:type="spellStart"/>
                            <w:proofErr w:type="gramEnd"/>
                            <w:r w:rsidRPr="00B96C51">
                              <w:rPr>
                                <w:sz w:val="44"/>
                                <w:szCs w:val="44"/>
                              </w:rPr>
                              <w:t>img</w:t>
                            </w:r>
                            <w:proofErr w:type="spellEnd"/>
                            <w:proofErr w:type="gram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>)</w:t>
                            </w:r>
                            <w:proofErr w:type="gram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de tu perfil (puedes usar una imagen 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placeholder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, 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Ej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: </w:t>
                            </w:r>
                            <w:hyperlink r:id="rId13" w:tgtFrame="_blank" w:history="1">
                              <w:r w:rsidRPr="00B96C51">
                                <w:rPr>
                                  <w:rStyle w:val="Hipervnculo"/>
                                  <w:sz w:val="44"/>
                                  <w:szCs w:val="44"/>
                                </w:rPr>
                                <w:t>https://via.placeholder.com/300</w:t>
                              </w:r>
                            </w:hyperlink>
                            <w:r w:rsidRPr="00B96C51">
                              <w:rPr>
                                <w:sz w:val="44"/>
                                <w:szCs w:val="44"/>
                              </w:rPr>
                              <w:t>`).</w:t>
                            </w:r>
                          </w:p>
                          <w:p w14:paraId="396E14B7" w14:textId="77777777" w:rsidR="00B96C51" w:rsidRPr="00B96C51" w:rsidRDefault="00B96C51">
                            <w:pPr>
                              <w:numPr>
                                <w:ilvl w:val="1"/>
                                <w:numId w:val="3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Obligatorio: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Asigna el atributo </w:t>
                            </w:r>
                            <w:proofErr w:type="spellStart"/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alt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con una descripción de 5 palabras sobre ti.</w:t>
                            </w:r>
                          </w:p>
                          <w:p w14:paraId="4F1D73C5" w14:textId="652BD905" w:rsidR="00B96C51" w:rsidRPr="00B96C51" w:rsidRDefault="00B96C51">
                            <w:pPr>
                              <w:numPr>
                                <w:ilvl w:val="1"/>
                                <w:numId w:val="3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Obligatorio: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gramStart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Usa 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>&lt;</w:t>
                            </w:r>
                            <w:proofErr w:type="gramEnd"/>
                            <w:r w:rsidRPr="00B96C51">
                              <w:rPr>
                                <w:sz w:val="44"/>
                                <w:szCs w:val="44"/>
                              </w:rPr>
                              <w:t>\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figcaption</w:t>
                            </w:r>
                            <w:proofErr w:type="spellEnd"/>
                            <w:proofErr w:type="gram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para</w:t>
                            </w:r>
                            <w:proofErr w:type="gram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decir "Mi foto de perfil profesional".</w:t>
                            </w:r>
                          </w:p>
                          <w:p w14:paraId="6AD48001" w14:textId="77777777" w:rsidR="00B96C51" w:rsidRPr="00B96C51" w:rsidRDefault="00B96C51" w:rsidP="00B96C51">
                            <w:pPr>
                              <w:spacing w:after="0" w:line="240" w:lineRule="auto"/>
                              <w:ind w:left="1440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37EF1B64" w14:textId="77777777" w:rsidR="00B96C51" w:rsidRPr="00B96C51" w:rsidRDefault="00B96C51">
                            <w:pPr>
                              <w:numPr>
                                <w:ilvl w:val="0"/>
                                <w:numId w:val="3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Creación de Tabla de Servicios:</w:t>
                            </w:r>
                          </w:p>
                          <w:p w14:paraId="6AFAA876" w14:textId="77777777" w:rsidR="00B96C51" w:rsidRPr="00B96C51" w:rsidRDefault="00B96C51">
                            <w:pPr>
                              <w:numPr>
                                <w:ilvl w:val="1"/>
                                <w:numId w:val="3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sz w:val="44"/>
                                <w:szCs w:val="44"/>
                              </w:rPr>
                              <w:t>Crea una nueva sección debajo de &lt;</w:t>
                            </w:r>
                            <w:proofErr w:type="spellStart"/>
                            <w:r w:rsidRPr="00B96C51">
                              <w:rPr>
                                <w:sz w:val="44"/>
                                <w:szCs w:val="44"/>
                              </w:rPr>
                              <w:t>section</w:t>
                            </w:r>
                            <w:proofErr w:type="spellEnd"/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id="habilidades"&gt; (puedes llamarla id="tarifas").</w:t>
                            </w:r>
                          </w:p>
                          <w:p w14:paraId="2D1DAE9B" w14:textId="77777777" w:rsidR="00B96C51" w:rsidRPr="00B96C51" w:rsidRDefault="00B96C51">
                            <w:pPr>
                              <w:numPr>
                                <w:ilvl w:val="1"/>
                                <w:numId w:val="3"/>
                              </w:num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Dentro, crea la tabla de servicios con 3 columnas: </w:t>
                            </w: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Servicio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, </w:t>
                            </w: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Entrega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 xml:space="preserve"> y </w:t>
                            </w:r>
                            <w:r w:rsidRPr="00B96C51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Precio</w:t>
                            </w:r>
                            <w:r w:rsidRPr="00B96C51">
                              <w:rPr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  <w:p w14:paraId="047D1B64" w14:textId="77777777" w:rsidR="00B96C51" w:rsidRPr="00B96C51" w:rsidRDefault="00B96C51" w:rsidP="004A031C">
                            <w:pPr>
                              <w:spacing w:after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4B8F2C7" w14:textId="77777777" w:rsidR="004A031C" w:rsidRDefault="004A031C" w:rsidP="004A031C">
                            <w:pPr>
                              <w:spacing w:after="0" w:line="240" w:lineRule="auto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49CFCC7E" w14:textId="77777777" w:rsidR="004A031C" w:rsidRPr="004A031C" w:rsidRDefault="004A031C" w:rsidP="004A031C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4375D" id="_x0000_s1045" type="#_x0000_t202" style="position:absolute;margin-left:0;margin-top:3.6pt;width:862.7pt;height:535.7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" filled="f" stroked="f">
                <v:textbox>
                  <w:txbxContent>
                    <w:p w14:paraId="3071C6AA" w14:textId="5FC59FCA" w:rsidR="004A031C" w:rsidRDefault="004A031C" w:rsidP="004A031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B96C51">
                        <w:rPr>
                          <w:b/>
                          <w:bCs/>
                          <w:sz w:val="48"/>
                          <w:szCs w:val="48"/>
                        </w:rPr>
                        <w:t>Práctica Acompañada</w:t>
                      </w:r>
                      <w:r w:rsidR="00B96C51">
                        <w:rPr>
                          <w:b/>
                          <w:bCs/>
                          <w:sz w:val="48"/>
                          <w:szCs w:val="48"/>
                        </w:rPr>
                        <w:t xml:space="preserve"> - </w:t>
                      </w:r>
                      <w:r w:rsidR="00B96C51" w:rsidRPr="00B96C51">
                        <w:rPr>
                          <w:b/>
                          <w:bCs/>
                          <w:sz w:val="48"/>
                          <w:szCs w:val="48"/>
                        </w:rPr>
                        <w:t>Multimedia y Estructura de Datos</w:t>
                      </w:r>
                    </w:p>
                    <w:p w14:paraId="044B314E" w14:textId="77777777" w:rsidR="00B96C51" w:rsidRDefault="00B96C51" w:rsidP="004A031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</w:p>
                    <w:p w14:paraId="26113C27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sz w:val="44"/>
                          <w:szCs w:val="44"/>
                        </w:rPr>
                        <w:t>Vamos a añadir la primera sección de contenido rico a nuestro Portafolio Semántico, incluyendo una imagen del perfil y una tabla de tarifas simulada.</w:t>
                      </w:r>
                    </w:p>
                    <w:p w14:paraId="2C93FABB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7E3D796F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Paso a Paso:</w:t>
                      </w:r>
                    </w:p>
                    <w:p w14:paraId="4F9F8D72" w14:textId="77777777" w:rsidR="00B96C51" w:rsidRPr="00B96C51" w:rsidRDefault="00B96C51" w:rsidP="00B96C51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17688C4A" w14:textId="77777777" w:rsidR="00B96C51" w:rsidRPr="00B96C51" w:rsidRDefault="00B96C5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Inserción de Imagen de Perfil:</w:t>
                      </w:r>
                    </w:p>
                    <w:p w14:paraId="20DABB31" w14:textId="24A010C7" w:rsidR="00B96C51" w:rsidRPr="00B96C51" w:rsidRDefault="00B96C51">
                      <w:pPr>
                        <w:numPr>
                          <w:ilvl w:val="1"/>
                          <w:numId w:val="3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sz w:val="44"/>
                          <w:szCs w:val="44"/>
                        </w:rPr>
                        <w:t>Dentro de la sección &lt;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section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 xml:space="preserve"> id="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presentacion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>"&gt; de tu index.html, crea una etiqueta `</w:t>
                      </w: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Pr="00B96C51">
                        <w:rPr>
                          <w:sz w:val="44"/>
                          <w:szCs w:val="44"/>
                        </w:rPr>
                        <w:t>&lt;\figure</w:t>
                      </w:r>
                      <w:proofErr w:type="gramStart"/>
                      <w:r w:rsidRPr="00B96C51">
                        <w:rPr>
                          <w:sz w:val="44"/>
                          <w:szCs w:val="44"/>
                        </w:rPr>
                        <w:t>&gt;</w:t>
                      </w:r>
                      <w:r>
                        <w:rPr>
                          <w:sz w:val="44"/>
                          <w:szCs w:val="44"/>
                        </w:rPr>
                        <w:t xml:space="preserve">  </w:t>
                      </w:r>
                      <w:r w:rsidRPr="00B96C51">
                        <w:rPr>
                          <w:sz w:val="44"/>
                          <w:szCs w:val="44"/>
                        </w:rPr>
                        <w:t>.</w:t>
                      </w:r>
                      <w:proofErr w:type="gramEnd"/>
                    </w:p>
                    <w:p w14:paraId="024C0525" w14:textId="3859EF20" w:rsidR="00B96C51" w:rsidRPr="00B96C51" w:rsidRDefault="00B96C51">
                      <w:pPr>
                        <w:numPr>
                          <w:ilvl w:val="1"/>
                          <w:numId w:val="3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sz w:val="44"/>
                          <w:szCs w:val="44"/>
                        </w:rPr>
                        <w:t xml:space="preserve">Dentro </w:t>
                      </w:r>
                      <w:proofErr w:type="gramStart"/>
                      <w:r w:rsidRPr="00B96C51">
                        <w:rPr>
                          <w:sz w:val="44"/>
                          <w:szCs w:val="44"/>
                        </w:rPr>
                        <w:t xml:space="preserve">de </w:t>
                      </w: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Pr="00B96C51">
                        <w:rPr>
                          <w:sz w:val="44"/>
                          <w:szCs w:val="44"/>
                        </w:rPr>
                        <w:t>&lt;</w:t>
                      </w:r>
                      <w:proofErr w:type="gramEnd"/>
                      <w:r w:rsidRPr="00B96C51">
                        <w:rPr>
                          <w:sz w:val="44"/>
                          <w:szCs w:val="44"/>
                        </w:rPr>
                        <w:t>\figure</w:t>
                      </w:r>
                      <w:proofErr w:type="gramStart"/>
                      <w:r w:rsidRPr="00B96C51">
                        <w:rPr>
                          <w:sz w:val="44"/>
                          <w:szCs w:val="44"/>
                        </w:rPr>
                        <w:t>&gt;</w:t>
                      </w:r>
                      <w:r>
                        <w:rPr>
                          <w:sz w:val="44"/>
                          <w:szCs w:val="44"/>
                        </w:rPr>
                        <w:t xml:space="preserve">  </w:t>
                      </w:r>
                      <w:r w:rsidRPr="00B96C51">
                        <w:rPr>
                          <w:sz w:val="44"/>
                          <w:szCs w:val="44"/>
                        </w:rPr>
                        <w:t>,</w:t>
                      </w:r>
                      <w:proofErr w:type="gramEnd"/>
                      <w:r w:rsidRPr="00B96C51">
                        <w:rPr>
                          <w:sz w:val="44"/>
                          <w:szCs w:val="44"/>
                        </w:rPr>
                        <w:t xml:space="preserve"> inserta una imagen </w:t>
                      </w:r>
                      <w:proofErr w:type="gramStart"/>
                      <w:r w:rsidRPr="00B96C51">
                        <w:rPr>
                          <w:sz w:val="44"/>
                          <w:szCs w:val="44"/>
                        </w:rPr>
                        <w:t>(</w:t>
                      </w: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Pr="00B96C51">
                        <w:rPr>
                          <w:sz w:val="44"/>
                          <w:szCs w:val="44"/>
                        </w:rPr>
                        <w:t>&lt;</w:t>
                      </w:r>
                      <w:proofErr w:type="spellStart"/>
                      <w:proofErr w:type="gramEnd"/>
                      <w:r w:rsidRPr="00B96C51">
                        <w:rPr>
                          <w:sz w:val="44"/>
                          <w:szCs w:val="44"/>
                        </w:rPr>
                        <w:t>img</w:t>
                      </w:r>
                      <w:proofErr w:type="spellEnd"/>
                      <w:proofErr w:type="gramStart"/>
                      <w:r w:rsidRPr="00B96C51">
                        <w:rPr>
                          <w:sz w:val="44"/>
                          <w:szCs w:val="44"/>
                        </w:rPr>
                        <w:t>&gt;</w:t>
                      </w: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Pr="00B96C51">
                        <w:rPr>
                          <w:sz w:val="44"/>
                          <w:szCs w:val="44"/>
                        </w:rPr>
                        <w:t>)</w:t>
                      </w:r>
                      <w:proofErr w:type="gramEnd"/>
                      <w:r w:rsidRPr="00B96C51">
                        <w:rPr>
                          <w:sz w:val="44"/>
                          <w:szCs w:val="44"/>
                        </w:rPr>
                        <w:t xml:space="preserve"> de tu perfil (puedes usar una imagen 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placeholder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 xml:space="preserve">, 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Ej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 xml:space="preserve">: </w:t>
                      </w:r>
                      <w:hyperlink r:id="rId14" w:tgtFrame="_blank" w:history="1">
                        <w:r w:rsidRPr="00B96C51">
                          <w:rPr>
                            <w:rStyle w:val="Hipervnculo"/>
                            <w:sz w:val="44"/>
                            <w:szCs w:val="44"/>
                          </w:rPr>
                          <w:t>https://via.placeholder.com/300</w:t>
                        </w:r>
                      </w:hyperlink>
                      <w:r w:rsidRPr="00B96C51">
                        <w:rPr>
                          <w:sz w:val="44"/>
                          <w:szCs w:val="44"/>
                        </w:rPr>
                        <w:t>`).</w:t>
                      </w:r>
                    </w:p>
                    <w:p w14:paraId="396E14B7" w14:textId="77777777" w:rsidR="00B96C51" w:rsidRPr="00B96C51" w:rsidRDefault="00B96C51">
                      <w:pPr>
                        <w:numPr>
                          <w:ilvl w:val="1"/>
                          <w:numId w:val="3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Obligatorio:</w:t>
                      </w:r>
                      <w:r w:rsidRPr="00B96C51">
                        <w:rPr>
                          <w:sz w:val="44"/>
                          <w:szCs w:val="44"/>
                        </w:rPr>
                        <w:t xml:space="preserve"> Asigna el atributo </w:t>
                      </w:r>
                      <w:proofErr w:type="spellStart"/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alt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 xml:space="preserve"> con una descripción de 5 palabras sobre ti.</w:t>
                      </w:r>
                    </w:p>
                    <w:p w14:paraId="4F1D73C5" w14:textId="652BD905" w:rsidR="00B96C51" w:rsidRPr="00B96C51" w:rsidRDefault="00B96C51">
                      <w:pPr>
                        <w:numPr>
                          <w:ilvl w:val="1"/>
                          <w:numId w:val="3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Obligatorio:</w:t>
                      </w:r>
                      <w:r w:rsidRPr="00B96C51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gramStart"/>
                      <w:r w:rsidRPr="00B96C51">
                        <w:rPr>
                          <w:sz w:val="44"/>
                          <w:szCs w:val="44"/>
                        </w:rPr>
                        <w:t xml:space="preserve">Usa </w:t>
                      </w: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Pr="00B96C51">
                        <w:rPr>
                          <w:sz w:val="44"/>
                          <w:szCs w:val="44"/>
                        </w:rPr>
                        <w:t>&lt;</w:t>
                      </w:r>
                      <w:proofErr w:type="gramEnd"/>
                      <w:r w:rsidRPr="00B96C51">
                        <w:rPr>
                          <w:sz w:val="44"/>
                          <w:szCs w:val="44"/>
                        </w:rPr>
                        <w:t>\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figcaption</w:t>
                      </w:r>
                      <w:proofErr w:type="spellEnd"/>
                      <w:proofErr w:type="gramStart"/>
                      <w:r w:rsidRPr="00B96C51">
                        <w:rPr>
                          <w:sz w:val="44"/>
                          <w:szCs w:val="44"/>
                        </w:rPr>
                        <w:t>&gt;</w:t>
                      </w:r>
                      <w:r>
                        <w:rPr>
                          <w:sz w:val="44"/>
                          <w:szCs w:val="44"/>
                        </w:rPr>
                        <w:t xml:space="preserve"> </w:t>
                      </w:r>
                      <w:r w:rsidRPr="00B96C51">
                        <w:rPr>
                          <w:sz w:val="44"/>
                          <w:szCs w:val="44"/>
                        </w:rPr>
                        <w:t xml:space="preserve"> para</w:t>
                      </w:r>
                      <w:proofErr w:type="gramEnd"/>
                      <w:r w:rsidRPr="00B96C51">
                        <w:rPr>
                          <w:sz w:val="44"/>
                          <w:szCs w:val="44"/>
                        </w:rPr>
                        <w:t xml:space="preserve"> decir "Mi foto de perfil profesional".</w:t>
                      </w:r>
                    </w:p>
                    <w:p w14:paraId="6AD48001" w14:textId="77777777" w:rsidR="00B96C51" w:rsidRPr="00B96C51" w:rsidRDefault="00B96C51" w:rsidP="00B96C51">
                      <w:pPr>
                        <w:spacing w:after="0" w:line="240" w:lineRule="auto"/>
                        <w:ind w:left="1440"/>
                        <w:rPr>
                          <w:sz w:val="44"/>
                          <w:szCs w:val="44"/>
                        </w:rPr>
                      </w:pPr>
                    </w:p>
                    <w:p w14:paraId="37EF1B64" w14:textId="77777777" w:rsidR="00B96C51" w:rsidRPr="00B96C51" w:rsidRDefault="00B96C51">
                      <w:pPr>
                        <w:numPr>
                          <w:ilvl w:val="0"/>
                          <w:numId w:val="3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Creación de Tabla de Servicios:</w:t>
                      </w:r>
                    </w:p>
                    <w:p w14:paraId="6AFAA876" w14:textId="77777777" w:rsidR="00B96C51" w:rsidRPr="00B96C51" w:rsidRDefault="00B96C51">
                      <w:pPr>
                        <w:numPr>
                          <w:ilvl w:val="1"/>
                          <w:numId w:val="3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sz w:val="44"/>
                          <w:szCs w:val="44"/>
                        </w:rPr>
                        <w:t>Crea una nueva sección debajo de &lt;</w:t>
                      </w:r>
                      <w:proofErr w:type="spellStart"/>
                      <w:r w:rsidRPr="00B96C51">
                        <w:rPr>
                          <w:sz w:val="44"/>
                          <w:szCs w:val="44"/>
                        </w:rPr>
                        <w:t>section</w:t>
                      </w:r>
                      <w:proofErr w:type="spellEnd"/>
                      <w:r w:rsidRPr="00B96C51">
                        <w:rPr>
                          <w:sz w:val="44"/>
                          <w:szCs w:val="44"/>
                        </w:rPr>
                        <w:t xml:space="preserve"> id="habilidades"&gt; (puedes llamarla id="tarifas").</w:t>
                      </w:r>
                    </w:p>
                    <w:p w14:paraId="2D1DAE9B" w14:textId="77777777" w:rsidR="00B96C51" w:rsidRPr="00B96C51" w:rsidRDefault="00B96C51">
                      <w:pPr>
                        <w:numPr>
                          <w:ilvl w:val="1"/>
                          <w:numId w:val="3"/>
                        </w:num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  <w:r w:rsidRPr="00B96C51">
                        <w:rPr>
                          <w:sz w:val="44"/>
                          <w:szCs w:val="44"/>
                        </w:rPr>
                        <w:t xml:space="preserve">Dentro, crea la tabla de servicios con 3 columnas: </w:t>
                      </w: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Servicio</w:t>
                      </w:r>
                      <w:r w:rsidRPr="00B96C51">
                        <w:rPr>
                          <w:sz w:val="44"/>
                          <w:szCs w:val="44"/>
                        </w:rPr>
                        <w:t xml:space="preserve">, </w:t>
                      </w: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Entrega</w:t>
                      </w:r>
                      <w:r w:rsidRPr="00B96C51">
                        <w:rPr>
                          <w:sz w:val="44"/>
                          <w:szCs w:val="44"/>
                        </w:rPr>
                        <w:t xml:space="preserve"> y </w:t>
                      </w:r>
                      <w:r w:rsidRPr="00B96C51">
                        <w:rPr>
                          <w:b/>
                          <w:bCs/>
                          <w:sz w:val="44"/>
                          <w:szCs w:val="44"/>
                        </w:rPr>
                        <w:t>Precio</w:t>
                      </w:r>
                      <w:r w:rsidRPr="00B96C51">
                        <w:rPr>
                          <w:sz w:val="44"/>
                          <w:szCs w:val="44"/>
                        </w:rPr>
                        <w:t>.</w:t>
                      </w:r>
                    </w:p>
                    <w:p w14:paraId="047D1B64" w14:textId="77777777" w:rsidR="00B96C51" w:rsidRPr="00B96C51" w:rsidRDefault="00B96C51" w:rsidP="004A031C">
                      <w:pPr>
                        <w:spacing w:after="0" w:line="240" w:lineRule="auto"/>
                        <w:rPr>
                          <w:sz w:val="40"/>
                          <w:szCs w:val="40"/>
                        </w:rPr>
                      </w:pPr>
                    </w:p>
                    <w:p w14:paraId="34B8F2C7" w14:textId="77777777" w:rsidR="004A031C" w:rsidRDefault="004A031C" w:rsidP="004A031C">
                      <w:pPr>
                        <w:spacing w:after="0" w:line="240" w:lineRule="auto"/>
                        <w:rPr>
                          <w:sz w:val="44"/>
                          <w:szCs w:val="44"/>
                        </w:rPr>
                      </w:pPr>
                    </w:p>
                    <w:p w14:paraId="49CFCC7E" w14:textId="77777777" w:rsidR="004A031C" w:rsidRPr="004A031C" w:rsidRDefault="004A031C" w:rsidP="004A031C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581D9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C359CC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4DE5B0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8C1AD9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4A9F55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9503DA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4B93D8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41B90D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16E1C1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46BF0C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3E4D65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D9D9B8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F116CA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6D55AB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96AC2C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7151A2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AA4131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CB38F1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85A15D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E22B4F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596B95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71BD90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5456AF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CEA387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0B3BF3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9FB1F5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00263B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201587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B01C4C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63A967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C6F8BD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D60DBA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C4BD4B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B07F76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8E3EF2F" w14:textId="5137001A" w:rsidR="004A031C" w:rsidRDefault="004A031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460BCD25" wp14:editId="4DC9ED44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11448980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3A36B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section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id="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presentacion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"&gt;</w:t>
                            </w:r>
                          </w:p>
                          <w:p w14:paraId="7C912638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&lt;h2</w:t>
                            </w:r>
                            <w:proofErr w:type="gram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&gt;¡</w:t>
                            </w:r>
                            <w:proofErr w:type="gramEnd"/>
                            <w:r w:rsidRPr="00F95DAD">
                              <w:rPr>
                                <w:sz w:val="20"/>
                                <w:szCs w:val="20"/>
                              </w:rPr>
                              <w:t>Hola! Soy Juan, enfocado en Front-</w:t>
                            </w:r>
                            <w:proofErr w:type="spellStart"/>
                            <w:proofErr w:type="gram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End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.&lt;</w:t>
                            </w:r>
                            <w:proofErr w:type="gramEnd"/>
                            <w:r w:rsidRPr="00F95DAD">
                              <w:rPr>
                                <w:sz w:val="20"/>
                                <w:szCs w:val="20"/>
                              </w:rPr>
                              <w:t>/h2&gt;</w:t>
                            </w:r>
                          </w:p>
                          <w:p w14:paraId="67743757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&lt;p&gt;Especialista en la creación de interfaces de usuario accesibles y </w:t>
                            </w:r>
                            <w:proofErr w:type="gram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optimizadas.&lt;</w:t>
                            </w:r>
                            <w:proofErr w:type="gramEnd"/>
                            <w:r w:rsidRPr="00F95DAD">
                              <w:rPr>
                                <w:sz w:val="20"/>
                                <w:szCs w:val="20"/>
                              </w:rPr>
                              <w:t>/p&gt;</w:t>
                            </w:r>
                          </w:p>
                          <w:p w14:paraId="707BEE54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5D72F1AB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&lt;figure&gt;</w:t>
                            </w:r>
                          </w:p>
                          <w:p w14:paraId="1DAE0F5B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img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="https://via.placeholder.com/300"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alt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="Retrato profesional de un desarrollador sonriente"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width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="300"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height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="300"&gt;</w:t>
                            </w:r>
                          </w:p>
                          <w:p w14:paraId="398FCE8E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figcaption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&gt;Mi foto de perfil </w:t>
                            </w:r>
                            <w:proofErr w:type="gram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profesional.&lt;</w:t>
                            </w:r>
                            <w:proofErr w:type="gramEnd"/>
                            <w:r w:rsidRPr="00F95DAD">
                              <w:rPr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figcaption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CF3F5C6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&lt;/figure&gt;</w:t>
                            </w:r>
                          </w:p>
                          <w:p w14:paraId="1628A51E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section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05330DD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2865446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section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id="tarifas"&gt;</w:t>
                            </w:r>
                          </w:p>
                          <w:p w14:paraId="765BA791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&lt;h2&gt;Tarifas de Servicios (Planes </w:t>
                            </w:r>
                            <w:proofErr w:type="gram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Básicos)&lt;</w:t>
                            </w:r>
                            <w:proofErr w:type="gramEnd"/>
                            <w:r w:rsidRPr="00F95DAD">
                              <w:rPr>
                                <w:sz w:val="20"/>
                                <w:szCs w:val="20"/>
                              </w:rPr>
                              <w:t>/h2&gt;</w:t>
                            </w:r>
                          </w:p>
                          <w:p w14:paraId="353850FA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&lt;table&gt;</w:t>
                            </w:r>
                          </w:p>
                          <w:p w14:paraId="4C875592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caption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&gt;Planes de Diseño y Desarrollo Web&lt;/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caption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&gt; </w:t>
                            </w:r>
                          </w:p>
                          <w:p w14:paraId="7EEA9834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thead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8DDFEC0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tr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782C8F7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scope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="col"&gt;Servicio&lt;/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F6494ED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scope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="col"&gt;Entrega&lt;/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0B24933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scope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="col"&gt;Precio&lt;/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2AF022A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tr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EF300E3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thead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B75F96D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tbody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7EEB943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tr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C464A7C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scope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="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row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"&gt;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Landing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Page Básica&lt;/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FA4365C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&gt;5 Días&lt;/td&gt;</w:t>
                            </w:r>
                          </w:p>
                          <w:p w14:paraId="69C653EA" w14:textId="32E78C83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  <w:r w:rsidR="00F46C80">
                              <w:rPr>
                                <w:sz w:val="20"/>
                                <w:szCs w:val="20"/>
                              </w:rPr>
                              <w:t>500000</w:t>
                            </w:r>
                            <w:r w:rsidRPr="00F95DAD">
                              <w:rPr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88E38CE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tr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3264042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tr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D7BDC8C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scope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="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row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"&gt;Rediseño Web&lt;/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th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3C8C605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&gt;10 Días&lt;/td&gt;</w:t>
                            </w:r>
                          </w:p>
                          <w:p w14:paraId="08619299" w14:textId="36604045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  <w:r w:rsidR="00F46C80">
                              <w:rPr>
                                <w:sz w:val="20"/>
                                <w:szCs w:val="20"/>
                              </w:rPr>
                              <w:t>750000</w:t>
                            </w:r>
                            <w:r w:rsidRPr="00F95DAD">
                              <w:rPr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241B6D3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tr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E0F7BD1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tbody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30DDF7C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tfoot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6437ABB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tr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5C813E0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colspan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="2"&gt;Costo Total del Proyecto (Estimado)&lt;/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7AF5E34" w14:textId="397E4DC3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    &lt;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  <w:r w:rsidR="00F46C80">
                              <w:rPr>
                                <w:sz w:val="20"/>
                                <w:szCs w:val="20"/>
                              </w:rPr>
                              <w:t>1150000</w:t>
                            </w:r>
                            <w:r w:rsidRPr="00F95DAD">
                              <w:rPr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td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DBDC4F6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    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tr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439E390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    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tfoot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BDBEF1F" w14:textId="77777777" w:rsidR="00F95DAD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 xml:space="preserve">    &lt;/table&gt;</w:t>
                            </w:r>
                          </w:p>
                          <w:p w14:paraId="027B2AA9" w14:textId="5F7129A3" w:rsidR="004A031C" w:rsidRPr="00F95DAD" w:rsidRDefault="00F95DAD" w:rsidP="00F95DAD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F95DAD">
                              <w:rPr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F95DAD">
                              <w:rPr>
                                <w:sz w:val="20"/>
                                <w:szCs w:val="20"/>
                              </w:rPr>
                              <w:t>section</w:t>
                            </w:r>
                            <w:proofErr w:type="spellEnd"/>
                            <w:r w:rsidRPr="00F95DAD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BCD25" id="_x0000_s1046" type="#_x0000_t202" style="position:absolute;margin-left:0;margin-top:3.6pt;width:862.7pt;height:535.7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N+/QEAANc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kq3y6uxiJQPec7H+IHiYalTc09jTXjw/EhxNQPVM9XUjmL90rrPFptWV/z&#10;9WK2yAkXEaMiOU8rU/NVmb7RC4nme9vk5AhKj3sqoO2Jd6I6ko7DbmCqIQ6rlJx02GHzREp4HJ1G&#10;L4M2HfpfnPXkspqHnwfwkjP90ZKa6+l8nmyZD/PF1YwO/jKyu4yAFQRV88jZuL2N2coj5xtSvVVZ&#10;jpdOTj2Te7JKJ6cne16e862X97j9DQ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5RrDfv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6EB3A36B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section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id="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presentacion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"&gt;</w:t>
                      </w:r>
                    </w:p>
                    <w:p w14:paraId="7C912638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&lt;h2</w:t>
                      </w:r>
                      <w:proofErr w:type="gramStart"/>
                      <w:r w:rsidRPr="00F95DAD">
                        <w:rPr>
                          <w:sz w:val="20"/>
                          <w:szCs w:val="20"/>
                        </w:rPr>
                        <w:t>&gt;¡</w:t>
                      </w:r>
                      <w:proofErr w:type="gramEnd"/>
                      <w:r w:rsidRPr="00F95DAD">
                        <w:rPr>
                          <w:sz w:val="20"/>
                          <w:szCs w:val="20"/>
                        </w:rPr>
                        <w:t>Hola! Soy Juan, enfocado en Front-</w:t>
                      </w:r>
                      <w:proofErr w:type="spellStart"/>
                      <w:proofErr w:type="gramStart"/>
                      <w:r w:rsidRPr="00F95DAD">
                        <w:rPr>
                          <w:sz w:val="20"/>
                          <w:szCs w:val="20"/>
                        </w:rPr>
                        <w:t>End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.&lt;</w:t>
                      </w:r>
                      <w:proofErr w:type="gramEnd"/>
                      <w:r w:rsidRPr="00F95DAD">
                        <w:rPr>
                          <w:sz w:val="20"/>
                          <w:szCs w:val="20"/>
                        </w:rPr>
                        <w:t>/h2&gt;</w:t>
                      </w:r>
                    </w:p>
                    <w:p w14:paraId="67743757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&lt;p&gt;Especialista en la creación de interfaces de usuario accesibles y </w:t>
                      </w:r>
                      <w:proofErr w:type="gramStart"/>
                      <w:r w:rsidRPr="00F95DAD">
                        <w:rPr>
                          <w:sz w:val="20"/>
                          <w:szCs w:val="20"/>
                        </w:rPr>
                        <w:t>optimizadas.&lt;</w:t>
                      </w:r>
                      <w:proofErr w:type="gramEnd"/>
                      <w:r w:rsidRPr="00F95DAD">
                        <w:rPr>
                          <w:sz w:val="20"/>
                          <w:szCs w:val="20"/>
                        </w:rPr>
                        <w:t>/p&gt;</w:t>
                      </w:r>
                    </w:p>
                    <w:p w14:paraId="707BEE54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5D72F1AB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&lt;figure&gt;</w:t>
                      </w:r>
                    </w:p>
                    <w:p w14:paraId="1DAE0F5B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="https://via.placeholder.com/300"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alt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="Retrato profesional de un desarrollador sonriente"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width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="300"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height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="300"&gt;</w:t>
                      </w:r>
                    </w:p>
                    <w:p w14:paraId="398FCE8E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figcaption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&gt;Mi foto de perfil </w:t>
                      </w:r>
                      <w:proofErr w:type="gramStart"/>
                      <w:r w:rsidRPr="00F95DAD">
                        <w:rPr>
                          <w:sz w:val="20"/>
                          <w:szCs w:val="20"/>
                        </w:rPr>
                        <w:t>profesional.&lt;</w:t>
                      </w:r>
                      <w:proofErr w:type="gramEnd"/>
                      <w:r w:rsidRPr="00F95DAD">
                        <w:rPr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figcaption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5CF3F5C6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&lt;/figure&gt;</w:t>
                      </w:r>
                    </w:p>
                    <w:p w14:paraId="1628A51E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section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305330DD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02865446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section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id="tarifas"&gt;</w:t>
                      </w:r>
                    </w:p>
                    <w:p w14:paraId="765BA791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&lt;h2&gt;Tarifas de Servicios (Planes </w:t>
                      </w:r>
                      <w:proofErr w:type="gramStart"/>
                      <w:r w:rsidRPr="00F95DAD">
                        <w:rPr>
                          <w:sz w:val="20"/>
                          <w:szCs w:val="20"/>
                        </w:rPr>
                        <w:t>Básicos)&lt;</w:t>
                      </w:r>
                      <w:proofErr w:type="gramEnd"/>
                      <w:r w:rsidRPr="00F95DAD">
                        <w:rPr>
                          <w:sz w:val="20"/>
                          <w:szCs w:val="20"/>
                        </w:rPr>
                        <w:t>/h2&gt;</w:t>
                      </w:r>
                    </w:p>
                    <w:p w14:paraId="353850FA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&lt;table&gt;</w:t>
                      </w:r>
                    </w:p>
                    <w:p w14:paraId="4C875592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caption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&gt;Planes de Diseño y Desarrollo Web&lt;/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caption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&gt; </w:t>
                      </w:r>
                    </w:p>
                    <w:p w14:paraId="7EEA9834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thead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08DDFEC0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tr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4782C8F7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scope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="col"&gt;Servicio&lt;/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7F6494ED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scope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="col"&gt;Entrega&lt;/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50B24933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scope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="col"&gt;Precio&lt;/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62AF022A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tr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6EF300E3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thead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7B75F96D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tbody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77EEB943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tr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1C464A7C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scope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="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row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"&gt;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Landing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Page Básica&lt;/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4FA4365C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&gt;5 Días&lt;/td&gt;</w:t>
                      </w:r>
                    </w:p>
                    <w:p w14:paraId="69C653EA" w14:textId="32E78C83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  <w:r w:rsidR="00F46C80">
                        <w:rPr>
                          <w:sz w:val="20"/>
                          <w:szCs w:val="20"/>
                        </w:rPr>
                        <w:t>500000</w:t>
                      </w:r>
                      <w:r w:rsidRPr="00F95DAD">
                        <w:rPr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788E38CE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tr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03264042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tr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6D7BDC8C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scope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="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row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"&gt;Rediseño Web&lt;/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th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43C8C605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&gt;10 Días&lt;/td&gt;</w:t>
                      </w:r>
                    </w:p>
                    <w:p w14:paraId="08619299" w14:textId="36604045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  <w:r w:rsidR="00F46C80">
                        <w:rPr>
                          <w:sz w:val="20"/>
                          <w:szCs w:val="20"/>
                        </w:rPr>
                        <w:t>750000</w:t>
                      </w:r>
                      <w:r w:rsidRPr="00F95DAD">
                        <w:rPr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2241B6D3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tr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4E0F7BD1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tbody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430DDF7C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tfoot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06437ABB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tr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65C813E0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colspan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="2"&gt;Costo Total del Proyecto (Estimado)&lt;/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47AF5E34" w14:textId="397E4DC3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    &lt;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  <w:r w:rsidR="00F46C80">
                        <w:rPr>
                          <w:sz w:val="20"/>
                          <w:szCs w:val="20"/>
                        </w:rPr>
                        <w:t>1150000</w:t>
                      </w:r>
                      <w:r w:rsidRPr="00F95DAD">
                        <w:rPr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td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2DBDC4F6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    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tr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6439E390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    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tfoot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1BDBEF1F" w14:textId="77777777" w:rsidR="00F95DAD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 xml:space="preserve">    &lt;/table&gt;</w:t>
                      </w:r>
                    </w:p>
                    <w:p w14:paraId="027B2AA9" w14:textId="5F7129A3" w:rsidR="004A031C" w:rsidRPr="00F95DAD" w:rsidRDefault="00F95DAD" w:rsidP="00F95DAD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F95DAD">
                        <w:rPr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F95DAD">
                        <w:rPr>
                          <w:sz w:val="20"/>
                          <w:szCs w:val="20"/>
                        </w:rPr>
                        <w:t>section</w:t>
                      </w:r>
                      <w:proofErr w:type="spellEnd"/>
                      <w:r w:rsidRPr="00F95DAD">
                        <w:rPr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D9301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ED1887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95281D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EA5668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4D1CFB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DC510A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695328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95CB57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30BCF2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D63676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0DB27A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84190A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17256D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111C41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8F6D18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9F805D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3C2EB7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D524BA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CF16F5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313A8A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EB36C2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46DCDF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D3B683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D66CD8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810CBF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07BE4A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A027BF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DCE65B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A2C92C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0F4C25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C080F1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0EB635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A610A9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CB9A68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4012E12" w14:textId="2781FAAC" w:rsidR="004A031C" w:rsidRDefault="004A031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07A6FB4" wp14:editId="341C105A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20008725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75641" w14:textId="494DEF4B" w:rsidR="004A031C" w:rsidRDefault="00D83642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Práctica 2: Refuerzo Independiente</w:t>
                            </w:r>
                          </w:p>
                          <w:p w14:paraId="3CB65006" w14:textId="77777777" w:rsidR="00D83642" w:rsidRDefault="00D83642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7466954B" w14:textId="77777777" w:rsidR="00D83642" w:rsidRDefault="00D83642" w:rsidP="00D83642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Añade una nueva sección de </w:t>
                            </w:r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"Contacto"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(id="contacto") con un mapa incrustado y un video de bienvenida de tu canal de YouTube</w:t>
                            </w:r>
                          </w:p>
                          <w:p w14:paraId="7FE783BF" w14:textId="7AB7B34D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6FB630E4" w14:textId="1E7A560F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Paso a Paso a Seguir:</w:t>
                            </w:r>
                          </w:p>
                          <w:p w14:paraId="3B7E9A6E" w14:textId="5272C7BB" w:rsidR="00D83642" w:rsidRPr="00D83642" w:rsidRDefault="00D83642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sz w:val="36"/>
                                <w:szCs w:val="36"/>
                              </w:rPr>
                              <w:t>Crea una nueva sección &lt;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section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id="contacto"&gt; al final de </w:t>
                            </w:r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tu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>\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main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>.</w:t>
                            </w:r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El título principal debe </w:t>
                            </w:r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ser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>h2&gt;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>` ("Contáctame y Ubicación").</w:t>
                            </w:r>
                          </w:p>
                          <w:p w14:paraId="02F754B1" w14:textId="2C9315D2" w:rsidR="00D83642" w:rsidRPr="00D83642" w:rsidRDefault="00D83642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Video: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Incrusta el código de un video de YouTube o usa este ejemplo </w:t>
                            </w:r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de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>iframe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>:</w:t>
                            </w:r>
                            <w:proofErr w:type="gramEnd"/>
                          </w:p>
                          <w:p w14:paraId="6578BEE6" w14:textId="77777777" w:rsidR="00D83642" w:rsidRDefault="00D83642">
                            <w:pPr>
                              <w:numPr>
                                <w:ilvl w:val="1"/>
                                <w:numId w:val="4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sz w:val="36"/>
                                <w:szCs w:val="36"/>
                              </w:rPr>
                              <w:t>Copia este código dentro de tu sección:</w:t>
                            </w:r>
                          </w:p>
                          <w:p w14:paraId="13A52849" w14:textId="77777777" w:rsidR="00D83642" w:rsidRDefault="00D83642" w:rsidP="00D83642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37AD3C54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D83642">
                              <w:rPr>
                                <w:sz w:val="32"/>
                                <w:szCs w:val="32"/>
                              </w:rPr>
                              <w:t>&lt;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iframe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width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="560"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height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="315"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src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="https://www.youtube.com/embed/dQw4w9WgXcQ?controls=0" </w:t>
                            </w:r>
                          </w:p>
                          <w:p w14:paraId="0BF02CFF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   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title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="Video de Bienvenida de mi Portafolio" </w:t>
                            </w:r>
                          </w:p>
                          <w:p w14:paraId="17FAFB3F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   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frameborder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="0" </w:t>
                            </w:r>
                          </w:p>
                          <w:p w14:paraId="128553BD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   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allow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>="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accelerometer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;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autoplay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;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clipboard-write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;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encrypted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-media;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gyroscope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;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picture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>-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in-picture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" </w:t>
                            </w:r>
                          </w:p>
                          <w:p w14:paraId="1FEA47D0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   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allowfullscreen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79D1BB58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D83642">
                              <w:rPr>
                                <w:sz w:val="32"/>
                                <w:szCs w:val="32"/>
                              </w:rPr>
                              <w:t xml:space="preserve">    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loading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>="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lazy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>"</w:t>
                            </w:r>
                          </w:p>
                          <w:p w14:paraId="2B09C676" w14:textId="7E0D156D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2"/>
                                <w:szCs w:val="32"/>
                              </w:rPr>
                            </w:pPr>
                            <w:r w:rsidRPr="00D83642">
                              <w:rPr>
                                <w:sz w:val="32"/>
                                <w:szCs w:val="32"/>
                              </w:rPr>
                              <w:t>&gt;&lt;/</w:t>
                            </w:r>
                            <w:proofErr w:type="spellStart"/>
                            <w:r w:rsidRPr="00D83642">
                              <w:rPr>
                                <w:sz w:val="32"/>
                                <w:szCs w:val="32"/>
                              </w:rPr>
                              <w:t>iframe</w:t>
                            </w:r>
                            <w:proofErr w:type="spellEnd"/>
                            <w:r w:rsidRPr="00D83642">
                              <w:rPr>
                                <w:sz w:val="32"/>
                                <w:szCs w:val="32"/>
                              </w:rPr>
                              <w:t>&gt;</w:t>
                            </w:r>
                          </w:p>
                          <w:p w14:paraId="6E341C50" w14:textId="77777777" w:rsidR="00D83642" w:rsidRDefault="00D83642" w:rsidP="004A031C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6AAC382A" w14:textId="362FFD7E" w:rsidR="00D83642" w:rsidRPr="00D83642" w:rsidRDefault="00D83642">
                            <w:pPr>
                              <w:numPr>
                                <w:ilvl w:val="0"/>
                                <w:numId w:val="4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Mapa: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Busca en Google 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Maps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la ubicación de tu ciudad y obtén el código para </w:t>
                            </w:r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incrustar un mapa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(Opción "Compartir" -&gt; "Insertar un mapa"). Pega el código </w:t>
                            </w:r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de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>iframe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del</w:t>
                            </w:r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mapa debajo del video.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Asegúrate de que </w:t>
                            </w:r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ambos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>&lt;</w:t>
                            </w:r>
                            <w:proofErr w:type="spellStart"/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>iframe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&gt;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tengan</w:t>
                            </w:r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un atributo </w:t>
                            </w:r>
                            <w:proofErr w:type="spellStart"/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title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descriptivo para la accesibilidad.</w:t>
                            </w:r>
                          </w:p>
                          <w:p w14:paraId="1C3A9C95" w14:textId="77777777" w:rsidR="00D83642" w:rsidRPr="00A21DE0" w:rsidRDefault="00D83642" w:rsidP="004A031C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A6FB4" id="_x0000_s1047" type="#_x0000_t202" style="position:absolute;margin-left:0;margin-top:3.6pt;width:862.7pt;height:535.7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N62tiP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7A475641" w14:textId="494DEF4B" w:rsidR="004A031C" w:rsidRDefault="00D83642" w:rsidP="004A031C">
                      <w:pPr>
                        <w:spacing w:after="0" w:line="240" w:lineRule="auto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Práctica 2: Refuerzo Independiente</w:t>
                      </w:r>
                    </w:p>
                    <w:p w14:paraId="3CB65006" w14:textId="77777777" w:rsidR="00D83642" w:rsidRDefault="00D83642" w:rsidP="004A031C">
                      <w:pPr>
                        <w:spacing w:after="0" w:line="240" w:lineRule="auto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7466954B" w14:textId="77777777" w:rsidR="00D83642" w:rsidRDefault="00D83642" w:rsidP="00D83642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sz w:val="36"/>
                          <w:szCs w:val="36"/>
                        </w:rPr>
                        <w:t xml:space="preserve">Añade una nueva sección de </w:t>
                      </w:r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"Contacto"</w:t>
                      </w:r>
                      <w:r w:rsidRPr="00D83642">
                        <w:rPr>
                          <w:sz w:val="36"/>
                          <w:szCs w:val="36"/>
                        </w:rPr>
                        <w:t xml:space="preserve"> (id="contacto") con un mapa incrustado y un video de bienvenida de tu canal de YouTube</w:t>
                      </w:r>
                    </w:p>
                    <w:p w14:paraId="7FE783BF" w14:textId="7AB7B34D" w:rsidR="00D83642" w:rsidRPr="00D83642" w:rsidRDefault="00D83642" w:rsidP="00D83642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sz w:val="36"/>
                          <w:szCs w:val="36"/>
                        </w:rPr>
                        <w:t>.</w:t>
                      </w:r>
                    </w:p>
                    <w:p w14:paraId="6FB630E4" w14:textId="1E7A560F" w:rsidR="00D83642" w:rsidRPr="00D83642" w:rsidRDefault="00D83642" w:rsidP="00D83642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Paso a Paso a Seguir:</w:t>
                      </w:r>
                    </w:p>
                    <w:p w14:paraId="3B7E9A6E" w14:textId="5272C7BB" w:rsidR="00D83642" w:rsidRPr="00D83642" w:rsidRDefault="00D83642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sz w:val="36"/>
                          <w:szCs w:val="36"/>
                        </w:rPr>
                        <w:t>Crea una nueva sección &lt;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section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 id="contacto"&gt; al final de </w:t>
                      </w:r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 xml:space="preserve">tu 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>&lt;</w:t>
                      </w:r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>\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main</w:t>
                      </w:r>
                      <w:proofErr w:type="spellEnd"/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>&gt;</w:t>
                      </w:r>
                      <w:r>
                        <w:rPr>
                          <w:sz w:val="36"/>
                          <w:szCs w:val="36"/>
                        </w:rPr>
                        <w:t xml:space="preserve">  </w:t>
                      </w:r>
                      <w:r w:rsidRPr="00D83642">
                        <w:rPr>
                          <w:sz w:val="36"/>
                          <w:szCs w:val="36"/>
                        </w:rPr>
                        <w:t>.</w:t>
                      </w:r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 xml:space="preserve"> El título principal debe </w:t>
                      </w:r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 xml:space="preserve">ser 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>&lt;</w:t>
                      </w:r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>h2&gt;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>` ("Contáctame y Ubicación").</w:t>
                      </w:r>
                    </w:p>
                    <w:p w14:paraId="02F754B1" w14:textId="2C9315D2" w:rsidR="00D83642" w:rsidRPr="00D83642" w:rsidRDefault="00D83642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Video:</w:t>
                      </w:r>
                      <w:r w:rsidRPr="00D83642">
                        <w:rPr>
                          <w:sz w:val="36"/>
                          <w:szCs w:val="36"/>
                        </w:rPr>
                        <w:t xml:space="preserve"> Incrusta el código de un video de YouTube o usa este ejemplo </w:t>
                      </w:r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 xml:space="preserve">de 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>iframe</w:t>
                      </w:r>
                      <w:proofErr w:type="spellEnd"/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>&gt;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>:</w:t>
                      </w:r>
                      <w:proofErr w:type="gramEnd"/>
                    </w:p>
                    <w:p w14:paraId="6578BEE6" w14:textId="77777777" w:rsidR="00D83642" w:rsidRDefault="00D83642">
                      <w:pPr>
                        <w:numPr>
                          <w:ilvl w:val="1"/>
                          <w:numId w:val="4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sz w:val="36"/>
                          <w:szCs w:val="36"/>
                        </w:rPr>
                        <w:t>Copia este código dentro de tu sección:</w:t>
                      </w:r>
                    </w:p>
                    <w:p w14:paraId="13A52849" w14:textId="77777777" w:rsidR="00D83642" w:rsidRDefault="00D83642" w:rsidP="00D83642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37AD3C54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D83642">
                        <w:rPr>
                          <w:sz w:val="32"/>
                          <w:szCs w:val="32"/>
                        </w:rPr>
                        <w:t>&lt;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iframe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width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="560"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height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="315"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src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="https://www.youtube.com/embed/dQw4w9WgXcQ?controls=0" </w:t>
                      </w:r>
                    </w:p>
                    <w:p w14:paraId="0BF02CFF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D83642">
                        <w:rPr>
                          <w:sz w:val="32"/>
                          <w:szCs w:val="32"/>
                        </w:rPr>
                        <w:t xml:space="preserve">   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title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="Video de Bienvenida de mi Portafolio" </w:t>
                      </w:r>
                    </w:p>
                    <w:p w14:paraId="17FAFB3F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D83642">
                        <w:rPr>
                          <w:sz w:val="32"/>
                          <w:szCs w:val="32"/>
                        </w:rPr>
                        <w:t xml:space="preserve">   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frameborder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="0" </w:t>
                      </w:r>
                    </w:p>
                    <w:p w14:paraId="128553BD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D83642">
                        <w:rPr>
                          <w:sz w:val="32"/>
                          <w:szCs w:val="32"/>
                        </w:rPr>
                        <w:t xml:space="preserve">   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allow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>="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accelerometer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;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autoplay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;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clipboard-write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;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encrypted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-media;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gyroscope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;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picture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>-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in-picture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" </w:t>
                      </w:r>
                    </w:p>
                    <w:p w14:paraId="1FEA47D0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D83642">
                        <w:rPr>
                          <w:sz w:val="32"/>
                          <w:szCs w:val="32"/>
                        </w:rPr>
                        <w:t xml:space="preserve">   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allowfullscreen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  <w:p w14:paraId="79D1BB58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D83642">
                        <w:rPr>
                          <w:sz w:val="32"/>
                          <w:szCs w:val="32"/>
                        </w:rPr>
                        <w:t xml:space="preserve">    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loading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>="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lazy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>"</w:t>
                      </w:r>
                    </w:p>
                    <w:p w14:paraId="2B09C676" w14:textId="7E0D156D" w:rsidR="00D83642" w:rsidRPr="00D83642" w:rsidRDefault="00D83642" w:rsidP="00D83642">
                      <w:pPr>
                        <w:spacing w:after="0" w:line="240" w:lineRule="auto"/>
                        <w:rPr>
                          <w:sz w:val="32"/>
                          <w:szCs w:val="32"/>
                        </w:rPr>
                      </w:pPr>
                      <w:r w:rsidRPr="00D83642">
                        <w:rPr>
                          <w:sz w:val="32"/>
                          <w:szCs w:val="32"/>
                        </w:rPr>
                        <w:t>&gt;&lt;/</w:t>
                      </w:r>
                      <w:proofErr w:type="spellStart"/>
                      <w:r w:rsidRPr="00D83642">
                        <w:rPr>
                          <w:sz w:val="32"/>
                          <w:szCs w:val="32"/>
                        </w:rPr>
                        <w:t>iframe</w:t>
                      </w:r>
                      <w:proofErr w:type="spellEnd"/>
                      <w:r w:rsidRPr="00D83642">
                        <w:rPr>
                          <w:sz w:val="32"/>
                          <w:szCs w:val="32"/>
                        </w:rPr>
                        <w:t>&gt;</w:t>
                      </w:r>
                    </w:p>
                    <w:p w14:paraId="6E341C50" w14:textId="77777777" w:rsidR="00D83642" w:rsidRDefault="00D83642" w:rsidP="004A031C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6AAC382A" w14:textId="362FFD7E" w:rsidR="00D83642" w:rsidRPr="00D83642" w:rsidRDefault="00D83642">
                      <w:pPr>
                        <w:numPr>
                          <w:ilvl w:val="0"/>
                          <w:numId w:val="4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Mapa:</w:t>
                      </w:r>
                      <w:r w:rsidRPr="00D83642">
                        <w:rPr>
                          <w:sz w:val="36"/>
                          <w:szCs w:val="36"/>
                        </w:rPr>
                        <w:t xml:space="preserve"> Busca en Google 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Maps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 la ubicación de tu ciudad y obtén el código para </w:t>
                      </w:r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incrustar un mapa</w:t>
                      </w:r>
                      <w:r w:rsidRPr="00D83642">
                        <w:rPr>
                          <w:sz w:val="36"/>
                          <w:szCs w:val="36"/>
                        </w:rPr>
                        <w:t xml:space="preserve"> (Opción "Compartir" -&gt; "Insertar un mapa"). Pega el código </w:t>
                      </w:r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 xml:space="preserve">de 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>iframe</w:t>
                      </w:r>
                      <w:proofErr w:type="spellEnd"/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>&gt;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 xml:space="preserve"> del</w:t>
                      </w:r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 xml:space="preserve"> mapa debajo del video.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 xml:space="preserve">Asegúrate de que </w:t>
                      </w:r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 xml:space="preserve">ambos 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>&lt;</w:t>
                      </w:r>
                      <w:proofErr w:type="spellStart"/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>iframe</w:t>
                      </w:r>
                      <w:proofErr w:type="spellEnd"/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>&gt;</w:t>
                      </w:r>
                      <w:r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Pr="00D83642">
                        <w:rPr>
                          <w:sz w:val="36"/>
                          <w:szCs w:val="36"/>
                        </w:rPr>
                        <w:t xml:space="preserve"> tengan</w:t>
                      </w:r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 xml:space="preserve"> un atributo </w:t>
                      </w:r>
                      <w:proofErr w:type="spellStart"/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title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 descriptivo para la accesibilidad.</w:t>
                      </w:r>
                    </w:p>
                    <w:p w14:paraId="1C3A9C95" w14:textId="77777777" w:rsidR="00D83642" w:rsidRPr="00A21DE0" w:rsidRDefault="00D83642" w:rsidP="004A031C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596C4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D6D0D3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D2E226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19BEE2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BA123D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747D7B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F57B0F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981960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291072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267FBF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DD3B73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F3D64B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F2557E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DE4C73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53C07C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43ED25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5A19A6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5CA0C1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EEB7DF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73F7B8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D7BFC7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F565DC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318B31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3BBFCF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8FE49F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66F528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D33496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BE90A7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79743E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AFB643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E517A1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A71A66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13D5CFD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5120C1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CACEE26" w14:textId="7898008E" w:rsidR="004A031C" w:rsidRDefault="004A031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7A5A2ED5" wp14:editId="70C3AD44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0956290" cy="6803571"/>
                <wp:effectExtent l="0" t="0" r="0" b="0"/>
                <wp:wrapNone/>
                <wp:docPr id="8862954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4A580" w14:textId="686826C2" w:rsidR="004A031C" w:rsidRPr="004A031C" w:rsidRDefault="004A031C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4A031C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Solución de la Práctica </w:t>
                            </w:r>
                            <w:r w:rsidR="00D8364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2</w:t>
                            </w:r>
                          </w:p>
                          <w:p w14:paraId="7801B011" w14:textId="77777777" w:rsidR="004A031C" w:rsidRPr="004A031C" w:rsidRDefault="004A031C" w:rsidP="004A031C">
                            <w:pPr>
                              <w:spacing w:after="0" w:line="240" w:lineRule="auto"/>
                              <w:rPr>
                                <w:szCs w:val="22"/>
                              </w:rPr>
                            </w:pPr>
                          </w:p>
                          <w:p w14:paraId="329DF7B8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>&lt;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section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id="contacto"&gt;</w:t>
                            </w:r>
                          </w:p>
                          <w:p w14:paraId="71352595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&lt;h2&gt;Contáctame y Ubicación&lt;/h2&gt;</w:t>
                            </w:r>
                          </w:p>
                          <w:p w14:paraId="1EEFB9DF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&lt;p&gt;Mira mi video de bienvenida y encuentra mi ubicación de trabajo </w:t>
                            </w:r>
                            <w:proofErr w:type="gram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principal.&lt;</w:t>
                            </w:r>
                            <w:proofErr w:type="gramEnd"/>
                            <w:r w:rsidRPr="00D83642">
                              <w:rPr>
                                <w:sz w:val="20"/>
                                <w:szCs w:val="20"/>
                              </w:rPr>
                              <w:t>/p&gt;</w:t>
                            </w:r>
                          </w:p>
                          <w:p w14:paraId="6DBA537C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021B416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&lt;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iframe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width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="560"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height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="315"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="https://www.youtube.com/embed/dQw4w9WgXcQ?controls=0" </w:t>
                            </w:r>
                          </w:p>
                          <w:p w14:paraId="4806632B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="Video de Bienvenida de mi Portafolio" </w:t>
                            </w:r>
                          </w:p>
                          <w:p w14:paraId="381744C9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frameborder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="0" </w:t>
                            </w:r>
                          </w:p>
                          <w:p w14:paraId="6FB69687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allow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="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accelerometer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;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autoplay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;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clipboard-write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;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encrypted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-media;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gyroscope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;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picture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in-picture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" </w:t>
                            </w:r>
                          </w:p>
                          <w:p w14:paraId="4AB9AC22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allowfullscreen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00D6E31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loading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="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lazy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2E491F79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&gt;&lt;/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iframe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6493E59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</w:t>
                            </w:r>
                          </w:p>
                          <w:p w14:paraId="02E9AA90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&lt;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iframe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src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="https://www.google.com/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maps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embed?pb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=!...</w:t>
                            </w:r>
                            <w:proofErr w:type="gram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" </w:t>
                            </w:r>
                          </w:p>
                          <w:p w14:paraId="5940FBB3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width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="600"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height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="450"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style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="border:0;" </w:t>
                            </w:r>
                          </w:p>
                          <w:p w14:paraId="2D04F45F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allowfullscreen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=""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loading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="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lazy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" </w:t>
                            </w:r>
                          </w:p>
                          <w:p w14:paraId="321FB209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referrerpolicy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="no-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referrer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when-downgrade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14:paraId="04FDCEBA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title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="Ubicación de la oficina de desarrollo en la ciudad de Medellín"</w:t>
                            </w:r>
                          </w:p>
                          <w:p w14:paraId="17F065AD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 xml:space="preserve">    &gt;&lt;/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iframe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5931529" w14:textId="7C7968D9" w:rsidR="004A031C" w:rsidRPr="004A031C" w:rsidRDefault="00D83642" w:rsidP="00D83642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D83642">
                              <w:rPr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3642">
                              <w:rPr>
                                <w:sz w:val="20"/>
                                <w:szCs w:val="20"/>
                              </w:rPr>
                              <w:t>section</w:t>
                            </w:r>
                            <w:proofErr w:type="spellEnd"/>
                            <w:r w:rsidRPr="00D83642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A2ED5" id="_x0000_s1048" type="#_x0000_t202" style="position:absolute;margin-left:0;margin-top:3.6pt;width:862.7pt;height:535.7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" filled="f" stroked="f">
                <v:textbox>
                  <w:txbxContent>
                    <w:p w14:paraId="7094A580" w14:textId="686826C2" w:rsidR="004A031C" w:rsidRPr="004A031C" w:rsidRDefault="004A031C" w:rsidP="004A031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4A031C">
                        <w:rPr>
                          <w:b/>
                          <w:bCs/>
                          <w:sz w:val="48"/>
                          <w:szCs w:val="48"/>
                        </w:rPr>
                        <w:t xml:space="preserve">Solución de la Práctica </w:t>
                      </w:r>
                      <w:r w:rsidR="00D83642">
                        <w:rPr>
                          <w:b/>
                          <w:bCs/>
                          <w:sz w:val="48"/>
                          <w:szCs w:val="48"/>
                        </w:rPr>
                        <w:t>2</w:t>
                      </w:r>
                    </w:p>
                    <w:p w14:paraId="7801B011" w14:textId="77777777" w:rsidR="004A031C" w:rsidRPr="004A031C" w:rsidRDefault="004A031C" w:rsidP="004A031C">
                      <w:pPr>
                        <w:spacing w:after="0" w:line="240" w:lineRule="auto"/>
                        <w:rPr>
                          <w:szCs w:val="22"/>
                        </w:rPr>
                      </w:pPr>
                    </w:p>
                    <w:p w14:paraId="329DF7B8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>&lt;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section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 id="contacto"&gt;</w:t>
                      </w:r>
                    </w:p>
                    <w:p w14:paraId="71352595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&lt;h2&gt;Contáctame y Ubicación&lt;/h2&gt;</w:t>
                      </w:r>
                    </w:p>
                    <w:p w14:paraId="1EEFB9DF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&lt;p&gt;Mira mi video de bienvenida y encuentra mi ubicación de trabajo </w:t>
                      </w:r>
                      <w:proofErr w:type="gramStart"/>
                      <w:r w:rsidRPr="00D83642">
                        <w:rPr>
                          <w:sz w:val="20"/>
                          <w:szCs w:val="20"/>
                        </w:rPr>
                        <w:t>principal.&lt;</w:t>
                      </w:r>
                      <w:proofErr w:type="gramEnd"/>
                      <w:r w:rsidRPr="00D83642">
                        <w:rPr>
                          <w:sz w:val="20"/>
                          <w:szCs w:val="20"/>
                        </w:rPr>
                        <w:t>/p&gt;</w:t>
                      </w:r>
                    </w:p>
                    <w:p w14:paraId="6DBA537C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2021B416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&lt;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iframe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width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="560"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height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="315"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="https://www.youtube.com/embed/dQw4w9WgXcQ?controls=0" </w:t>
                      </w:r>
                    </w:p>
                    <w:p w14:paraId="4806632B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="Video de Bienvenida de mi Portafolio" </w:t>
                      </w:r>
                    </w:p>
                    <w:p w14:paraId="381744C9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frameborder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="0" </w:t>
                      </w:r>
                    </w:p>
                    <w:p w14:paraId="6FB69687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allow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="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accelerometer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;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autoplay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;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clipboard-write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;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encrypted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-media;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gyroscope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;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picture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-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in-picture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" </w:t>
                      </w:r>
                    </w:p>
                    <w:p w14:paraId="4AB9AC22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allowfullscreen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  <w:p w14:paraId="500D6E31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loading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="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lazy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"</w:t>
                      </w:r>
                    </w:p>
                    <w:p w14:paraId="2E491F79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&gt;&lt;/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iframe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46493E59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</w:t>
                      </w:r>
                    </w:p>
                    <w:p w14:paraId="02E9AA90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&lt;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iframe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src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="https://www.google.com/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maps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embed?pb</w:t>
                      </w:r>
                      <w:proofErr w:type="spellEnd"/>
                      <w:proofErr w:type="gramStart"/>
                      <w:r w:rsidRPr="00D83642">
                        <w:rPr>
                          <w:sz w:val="20"/>
                          <w:szCs w:val="20"/>
                        </w:rPr>
                        <w:t>=!...</w:t>
                      </w:r>
                      <w:proofErr w:type="gramEnd"/>
                      <w:r w:rsidRPr="00D83642">
                        <w:rPr>
                          <w:sz w:val="20"/>
                          <w:szCs w:val="20"/>
                        </w:rPr>
                        <w:t xml:space="preserve">" </w:t>
                      </w:r>
                    </w:p>
                    <w:p w14:paraId="5940FBB3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width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="600"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height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="450"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style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="border:0;" </w:t>
                      </w:r>
                    </w:p>
                    <w:p w14:paraId="2D04F45F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allowfullscreen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=""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loading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="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lazy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 xml:space="preserve">" </w:t>
                      </w:r>
                    </w:p>
                    <w:p w14:paraId="321FB209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referrerpolicy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="no-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referrer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-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when-downgrade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"</w:t>
                      </w:r>
                    </w:p>
                    <w:p w14:paraId="04FDCEBA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title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="Ubicación de la oficina de desarrollo en la ciudad de Medellín"</w:t>
                      </w:r>
                    </w:p>
                    <w:p w14:paraId="17F065AD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 xml:space="preserve">    &gt;&lt;/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iframe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05931529" w14:textId="7C7968D9" w:rsidR="004A031C" w:rsidRPr="004A031C" w:rsidRDefault="00D83642" w:rsidP="00D83642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D83642">
                        <w:rPr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3642">
                        <w:rPr>
                          <w:sz w:val="20"/>
                          <w:szCs w:val="20"/>
                        </w:rPr>
                        <w:t>section</w:t>
                      </w:r>
                      <w:proofErr w:type="spellEnd"/>
                      <w:r w:rsidRPr="00D83642">
                        <w:rPr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5C884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C79FE5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DB623A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361D14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1FEAC9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EC255D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AD888D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82F8CF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38CE0F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6BD205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760F9C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D2070A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1B5D94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8BD256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14932D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0D5324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881A2A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850CE0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0D93D9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013380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2A1FE3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76FDA3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C6C56F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83711C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CB1BC0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3FDEB3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5978B9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3BC3B3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ED7E5B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BABF04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AC3E20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D03C81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F3408C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E9D787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A0225D5" w14:textId="445E5EF1" w:rsidR="004A031C" w:rsidRDefault="004A031C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6704" behindDoc="0" locked="0" layoutInCell="1" allowOverlap="1" wp14:anchorId="736D2E9F" wp14:editId="35E91556">
                <wp:simplePos x="0" y="0"/>
                <wp:positionH relativeFrom="margin">
                  <wp:align>right</wp:align>
                </wp:positionH>
                <wp:positionV relativeFrom="paragraph">
                  <wp:posOffset>-117566</wp:posOffset>
                </wp:positionV>
                <wp:extent cx="10956290" cy="6803571"/>
                <wp:effectExtent l="0" t="0" r="0" b="0"/>
                <wp:wrapNone/>
                <wp:docPr id="5469008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4F4E5" w14:textId="7F6C8EFF" w:rsidR="004A031C" w:rsidRPr="00D83642" w:rsidRDefault="00D83642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Ejercicio Independiente - Horario de Cursos con Unificación de Celdas</w:t>
                            </w:r>
                          </w:p>
                          <w:p w14:paraId="5F2BC741" w14:textId="77777777" w:rsidR="00D83642" w:rsidRDefault="00D83642" w:rsidP="004A031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1D38DD5D" w14:textId="24272F6F" w:rsidR="00D83642" w:rsidRDefault="00D83642" w:rsidP="00D83642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D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>ebe crear un nuevo archivo horario.html y construir una tabla que represente el horario de clases de un curso ficticio de 3 días (</w:t>
                            </w:r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Lunes</w:t>
                            </w:r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, </w:t>
                            </w:r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Martes</w:t>
                            </w:r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, </w:t>
                            </w:r>
                            <w:proofErr w:type="gram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Miércoles</w:t>
                            </w:r>
                            <w:proofErr w:type="gramEnd"/>
                            <w:r w:rsidRPr="00D83642">
                              <w:rPr>
                                <w:sz w:val="36"/>
                                <w:szCs w:val="36"/>
                              </w:rPr>
                              <w:t>) y 3 sesiones (Mañana, Tarde). La tabla debe ser semántica y usar unificación de celdas.</w:t>
                            </w:r>
                          </w:p>
                          <w:p w14:paraId="3540C019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2990E96A" w14:textId="77777777" w:rsidR="00D83642" w:rsidRPr="00D83642" w:rsidRDefault="00D83642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Estructura Semántica: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La tabla debe usar $&lt;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caption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>&gt;$$, $$$, `$\$$.</w:t>
                            </w:r>
                          </w:p>
                          <w:p w14:paraId="37575CED" w14:textId="77777777" w:rsidR="00D83642" w:rsidRPr="00D83642" w:rsidRDefault="00D83642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Encabezados:</w:t>
                            </w: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Las celdas de encabezado (&lt;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&gt;) deben usar el atributo 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scope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="col" o 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scope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>="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row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>" según corresponda.</w:t>
                            </w:r>
                          </w:p>
                          <w:p w14:paraId="2D94CCA3" w14:textId="77777777" w:rsidR="00D83642" w:rsidRPr="00D83642" w:rsidRDefault="00D83642">
                            <w:pPr>
                              <w:numPr>
                                <w:ilvl w:val="0"/>
                                <w:numId w:val="5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Unificación de Filas/Columnas:</w:t>
                            </w:r>
                          </w:p>
                          <w:p w14:paraId="407B4934" w14:textId="77777777" w:rsidR="00D83642" w:rsidRPr="00D83642" w:rsidRDefault="00D83642">
                            <w:pPr>
                              <w:numPr>
                                <w:ilvl w:val="1"/>
                                <w:numId w:val="5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sz w:val="36"/>
                                <w:szCs w:val="36"/>
                              </w:rPr>
                              <w:t>Unifica las celdas de las horas de la mañana (Mañana) para que abarque 2 filas de tiempo (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rowspan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>="2").</w:t>
                            </w:r>
                          </w:p>
                          <w:p w14:paraId="54B42E60" w14:textId="77777777" w:rsidR="00D83642" w:rsidRPr="00D83642" w:rsidRDefault="00D83642">
                            <w:pPr>
                              <w:numPr>
                                <w:ilvl w:val="1"/>
                                <w:numId w:val="5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sz w:val="36"/>
                                <w:szCs w:val="36"/>
                              </w:rPr>
                              <w:t>En el pie de la tabla, une las celdas de las dos primeras columnas para poner una nota final (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colspan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>="2").</w:t>
                            </w:r>
                          </w:p>
                          <w:p w14:paraId="4102AE13" w14:textId="77777777" w:rsidR="00D83642" w:rsidRDefault="00D83642" w:rsidP="00D8364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1F63F497" w14:textId="10164285" w:rsidR="00D83642" w:rsidRDefault="00D83642" w:rsidP="00D8364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Criterios de Logro Esperados:</w:t>
                            </w:r>
                          </w:p>
                          <w:p w14:paraId="1C77AB96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14:paraId="58AB04EB" w14:textId="77777777" w:rsidR="00D83642" w:rsidRPr="00D83642" w:rsidRDefault="00D83642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sz w:val="36"/>
                                <w:szCs w:val="36"/>
                              </w:rPr>
                              <w:t>La tabla es completamente legible por un lector de pantalla (Uso de &lt;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caption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>&gt;, &lt;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thead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>&gt;, &lt;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th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&gt; con 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scope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>).</w:t>
                            </w:r>
                          </w:p>
                          <w:p w14:paraId="33E890D3" w14:textId="77777777" w:rsidR="00D83642" w:rsidRPr="00D83642" w:rsidRDefault="00D83642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Uso correcto de 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rowspan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y 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colspan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para representar el horario de forma compacta y semántica.</w:t>
                            </w:r>
                          </w:p>
                          <w:p w14:paraId="7C08C63D" w14:textId="77777777" w:rsidR="00D83642" w:rsidRPr="00D83642" w:rsidRDefault="00D83642">
                            <w:pPr>
                              <w:numPr>
                                <w:ilvl w:val="0"/>
                                <w:numId w:val="6"/>
                              </w:num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Inclusión de un $&lt;\audio&gt;$ con el atributo </w:t>
                            </w:r>
                            <w:proofErr w:type="spellStart"/>
                            <w:r w:rsidRPr="00D836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controls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que simule un sonido de campana de inicio de clase (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Ej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: &lt;audio 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controls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D83642">
                              <w:rPr>
                                <w:sz w:val="36"/>
                                <w:szCs w:val="36"/>
                              </w:rPr>
                              <w:t>src</w:t>
                            </w:r>
                            <w:proofErr w:type="spellEnd"/>
                            <w:r w:rsidRPr="00D83642">
                              <w:rPr>
                                <w:sz w:val="36"/>
                                <w:szCs w:val="36"/>
                              </w:rPr>
                              <w:t>="campana.mp3"&gt;).</w:t>
                            </w:r>
                          </w:p>
                          <w:p w14:paraId="0ED2D732" w14:textId="77777777" w:rsidR="004A031C" w:rsidRPr="00A21DE0" w:rsidRDefault="004A031C" w:rsidP="004A031C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D2E9F" id="_x0000_s1049" type="#_x0000_t202" style="position:absolute;margin-left:811.5pt;margin-top:-9.25pt;width:862.7pt;height:535.7pt;z-index:2519767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" filled="f" stroked="f">
                <v:textbox>
                  <w:txbxContent>
                    <w:p w14:paraId="59B4F4E5" w14:textId="7F6C8EFF" w:rsidR="004A031C" w:rsidRPr="00D83642" w:rsidRDefault="00D83642" w:rsidP="004A031C">
                      <w:pPr>
                        <w:spacing w:after="0" w:line="240" w:lineRule="auto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D83642">
                        <w:rPr>
                          <w:b/>
                          <w:bCs/>
                          <w:sz w:val="48"/>
                          <w:szCs w:val="48"/>
                        </w:rPr>
                        <w:t>Ejercicio Independiente - Horario de Cursos con Unificación de Celdas</w:t>
                      </w:r>
                    </w:p>
                    <w:p w14:paraId="5F2BC741" w14:textId="77777777" w:rsidR="00D83642" w:rsidRDefault="00D83642" w:rsidP="004A031C">
                      <w:pPr>
                        <w:spacing w:after="0" w:line="240" w:lineRule="auto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1D38DD5D" w14:textId="24272F6F" w:rsidR="00D83642" w:rsidRDefault="00D83642" w:rsidP="00D83642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D</w:t>
                      </w:r>
                      <w:r w:rsidRPr="00D83642">
                        <w:rPr>
                          <w:sz w:val="36"/>
                          <w:szCs w:val="36"/>
                        </w:rPr>
                        <w:t>ebe crear un nuevo archivo horario.html y construir una tabla que represente el horario de clases de un curso ficticio de 3 días (</w:t>
                      </w:r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>Lunes</w:t>
                      </w:r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 xml:space="preserve">, </w:t>
                      </w:r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>Martes</w:t>
                      </w:r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 xml:space="preserve">, </w:t>
                      </w:r>
                      <w:proofErr w:type="gramStart"/>
                      <w:r w:rsidRPr="00D83642">
                        <w:rPr>
                          <w:sz w:val="36"/>
                          <w:szCs w:val="36"/>
                        </w:rPr>
                        <w:t>Miércoles</w:t>
                      </w:r>
                      <w:proofErr w:type="gramEnd"/>
                      <w:r w:rsidRPr="00D83642">
                        <w:rPr>
                          <w:sz w:val="36"/>
                          <w:szCs w:val="36"/>
                        </w:rPr>
                        <w:t>) y 3 sesiones (Mañana, Tarde). La tabla debe ser semántica y usar unificación de celdas.</w:t>
                      </w:r>
                    </w:p>
                    <w:p w14:paraId="3540C019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  <w:p w14:paraId="2990E96A" w14:textId="77777777" w:rsidR="00D83642" w:rsidRPr="00D83642" w:rsidRDefault="00D83642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Estructura Semántica:</w:t>
                      </w:r>
                      <w:r w:rsidRPr="00D83642">
                        <w:rPr>
                          <w:sz w:val="36"/>
                          <w:szCs w:val="36"/>
                        </w:rPr>
                        <w:t xml:space="preserve"> La tabla debe usar $&lt;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caption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>&gt;$$, $$$, `$\$$.</w:t>
                      </w:r>
                    </w:p>
                    <w:p w14:paraId="37575CED" w14:textId="77777777" w:rsidR="00D83642" w:rsidRPr="00D83642" w:rsidRDefault="00D83642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Encabezados:</w:t>
                      </w:r>
                      <w:r w:rsidRPr="00D83642">
                        <w:rPr>
                          <w:sz w:val="36"/>
                          <w:szCs w:val="36"/>
                        </w:rPr>
                        <w:t xml:space="preserve"> Las celdas de encabezado (&lt;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&gt;) deben usar el atributo 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scope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="col" o 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scope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>="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row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>" según corresponda.</w:t>
                      </w:r>
                    </w:p>
                    <w:p w14:paraId="2D94CCA3" w14:textId="77777777" w:rsidR="00D83642" w:rsidRPr="00D83642" w:rsidRDefault="00D83642">
                      <w:pPr>
                        <w:numPr>
                          <w:ilvl w:val="0"/>
                          <w:numId w:val="5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Unificación de Filas/Columnas:</w:t>
                      </w:r>
                    </w:p>
                    <w:p w14:paraId="407B4934" w14:textId="77777777" w:rsidR="00D83642" w:rsidRPr="00D83642" w:rsidRDefault="00D83642">
                      <w:pPr>
                        <w:numPr>
                          <w:ilvl w:val="1"/>
                          <w:numId w:val="5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sz w:val="36"/>
                          <w:szCs w:val="36"/>
                        </w:rPr>
                        <w:t>Unifica las celdas de las horas de la mañana (Mañana) para que abarque 2 filas de tiempo (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rowspan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>="2").</w:t>
                      </w:r>
                    </w:p>
                    <w:p w14:paraId="54B42E60" w14:textId="77777777" w:rsidR="00D83642" w:rsidRPr="00D83642" w:rsidRDefault="00D83642">
                      <w:pPr>
                        <w:numPr>
                          <w:ilvl w:val="1"/>
                          <w:numId w:val="5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sz w:val="36"/>
                          <w:szCs w:val="36"/>
                        </w:rPr>
                        <w:t>En el pie de la tabla, une las celdas de las dos primeras columnas para poner una nota final (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colspan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>="2").</w:t>
                      </w:r>
                    </w:p>
                    <w:p w14:paraId="4102AE13" w14:textId="77777777" w:rsidR="00D83642" w:rsidRDefault="00D83642" w:rsidP="00D83642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1F63F497" w14:textId="10164285" w:rsidR="00D83642" w:rsidRDefault="00D83642" w:rsidP="00D83642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Criterios de Logro Esperados:</w:t>
                      </w:r>
                    </w:p>
                    <w:p w14:paraId="1C77AB96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</w:p>
                    <w:p w14:paraId="58AB04EB" w14:textId="77777777" w:rsidR="00D83642" w:rsidRPr="00D83642" w:rsidRDefault="00D83642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sz w:val="36"/>
                          <w:szCs w:val="36"/>
                        </w:rPr>
                        <w:t>La tabla es completamente legible por un lector de pantalla (Uso de &lt;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caption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>&gt;, &lt;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thead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>&gt;, &lt;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th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&gt; con 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scope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>).</w:t>
                      </w:r>
                    </w:p>
                    <w:p w14:paraId="33E890D3" w14:textId="77777777" w:rsidR="00D83642" w:rsidRPr="00D83642" w:rsidRDefault="00D83642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sz w:val="36"/>
                          <w:szCs w:val="36"/>
                        </w:rPr>
                        <w:t xml:space="preserve">Uso correcto de 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rowspan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 y 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colspan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 para representar el horario de forma compacta y semántica.</w:t>
                      </w:r>
                    </w:p>
                    <w:p w14:paraId="7C08C63D" w14:textId="77777777" w:rsidR="00D83642" w:rsidRPr="00D83642" w:rsidRDefault="00D83642">
                      <w:pPr>
                        <w:numPr>
                          <w:ilvl w:val="0"/>
                          <w:numId w:val="6"/>
                        </w:num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D83642">
                        <w:rPr>
                          <w:sz w:val="36"/>
                          <w:szCs w:val="36"/>
                        </w:rPr>
                        <w:t xml:space="preserve">Inclusión de un $&lt;\audio&gt;$ con el atributo </w:t>
                      </w:r>
                      <w:proofErr w:type="spellStart"/>
                      <w:r w:rsidRPr="00D83642">
                        <w:rPr>
                          <w:b/>
                          <w:bCs/>
                          <w:sz w:val="36"/>
                          <w:szCs w:val="36"/>
                        </w:rPr>
                        <w:t>controls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 que simule un sonido de campana de inicio de clase (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Ej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: &lt;audio 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controls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D83642">
                        <w:rPr>
                          <w:sz w:val="36"/>
                          <w:szCs w:val="36"/>
                        </w:rPr>
                        <w:t>src</w:t>
                      </w:r>
                      <w:proofErr w:type="spellEnd"/>
                      <w:r w:rsidRPr="00D83642">
                        <w:rPr>
                          <w:sz w:val="36"/>
                          <w:szCs w:val="36"/>
                        </w:rPr>
                        <w:t>="campana.mp3"&gt;).</w:t>
                      </w:r>
                    </w:p>
                    <w:p w14:paraId="0ED2D732" w14:textId="77777777" w:rsidR="004A031C" w:rsidRPr="00A21DE0" w:rsidRDefault="004A031C" w:rsidP="004A031C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9DEFD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8459AB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0617704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A2EB0B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3481AB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CFA29D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75FFE9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D7C917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2A4472C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A79799E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6D9EB4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752AA59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D5DE182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304BC7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AE28BF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4227B29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774583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4D99EF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57DF74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3E879C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A71D607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79CB5EC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7C17080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0E07AD13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F51EE0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0C709A5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A2AABEA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9B47421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6E11D08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D1A287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5440F658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7634B1C6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54E71DB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30FFC1EF" w14:textId="77777777" w:rsidR="004A031C" w:rsidRDefault="004A031C" w:rsidP="0088540D">
      <w:pPr>
        <w:spacing w:after="0"/>
        <w:ind w:right="17269"/>
        <w:rPr>
          <w:lang w:val="en-US"/>
        </w:rPr>
      </w:pPr>
    </w:p>
    <w:p w14:paraId="1C1FDDF4" w14:textId="769BF144" w:rsidR="005754A5" w:rsidRDefault="005754A5" w:rsidP="0088540D">
      <w:pPr>
        <w:spacing w:after="0"/>
        <w:ind w:right="17269"/>
        <w:rPr>
          <w:lang w:val="en-US"/>
        </w:rPr>
      </w:pPr>
      <w:r w:rsidRPr="00B450B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29BB1C22" wp14:editId="43C7627E">
                <wp:simplePos x="0" y="0"/>
                <wp:positionH relativeFrom="margin">
                  <wp:posOffset>0</wp:posOffset>
                </wp:positionH>
                <wp:positionV relativeFrom="paragraph">
                  <wp:posOffset>43543</wp:posOffset>
                </wp:positionV>
                <wp:extent cx="10956290" cy="6803571"/>
                <wp:effectExtent l="0" t="0" r="0" b="0"/>
                <wp:wrapNone/>
                <wp:docPr id="16197946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6290" cy="680357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45F03" w14:textId="7FD6A435" w:rsidR="005754A5" w:rsidRPr="00B24978" w:rsidRDefault="00975872" w:rsidP="00975872">
                            <w:pPr>
                              <w:spacing w:after="0" w:line="240" w:lineRule="auto"/>
                              <w:ind w:left="708" w:hanging="708"/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B24978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¿Debería saber algo más?</w:t>
                            </w:r>
                          </w:p>
                          <w:p w14:paraId="3D54AB1F" w14:textId="77777777" w:rsidR="00975872" w:rsidRPr="00B24978" w:rsidRDefault="00975872" w:rsidP="00975872">
                            <w:pPr>
                              <w:spacing w:after="0" w:line="240" w:lineRule="auto"/>
                              <w:ind w:left="708" w:hanging="708"/>
                              <w:rPr>
                                <w:sz w:val="44"/>
                                <w:szCs w:val="44"/>
                              </w:rPr>
                            </w:pPr>
                          </w:p>
                          <w:p w14:paraId="549FED60" w14:textId="2072C7FB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  <w:r w:rsidRPr="00D83642">
                              <w:rPr>
                                <w:sz w:val="40"/>
                                <w:szCs w:val="40"/>
                              </w:rPr>
                              <w:t>La gestión de multimedia y datos es un tema de rendimiento y optimización fundamental en el desarrollo avanzado:</w:t>
                            </w:r>
                          </w:p>
                          <w:p w14:paraId="297AF8D6" w14:textId="77777777" w:rsidR="00D83642" w:rsidRPr="00D83642" w:rsidRDefault="00D83642" w:rsidP="00D83642">
                            <w:pPr>
                              <w:spacing w:after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16625831" w14:textId="6C7144D0" w:rsidR="00D83642" w:rsidRPr="00D83642" w:rsidRDefault="00D8364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Formatos Multimedia y </w:t>
                            </w:r>
                            <w:proofErr w:type="spellStart"/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Codecs</w:t>
                            </w:r>
                            <w:proofErr w:type="spellEnd"/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: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Un desarrollador no solo inserta `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&lt;\video</w:t>
                            </w:r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&gt;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;</w:t>
                            </w:r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debe saber por qué usa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MP4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(ampliamente soportado) en lugar de </w:t>
                            </w:r>
                            <w:proofErr w:type="spellStart"/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WebM</w:t>
                            </w:r>
                            <w:proofErr w:type="spell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(mejor compresión). Para imágenes,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PNG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(transparencias),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JPEG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(fotografía), y el formato moderno </w:t>
                            </w:r>
                            <w:proofErr w:type="spellStart"/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WebP</w:t>
                            </w:r>
                            <w:proofErr w:type="spell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(mejor compresión que JPEG). Elegir el formato incorrecto ralentiza toda la web.</w:t>
                            </w:r>
                          </w:p>
                          <w:p w14:paraId="06C4CAC6" w14:textId="77777777" w:rsidR="00D83642" w:rsidRPr="00D83642" w:rsidRDefault="00D83642" w:rsidP="00D83642">
                            <w:pPr>
                              <w:spacing w:after="0" w:line="240" w:lineRule="auto"/>
                              <w:ind w:left="720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55DDFAE2" w14:textId="68877855" w:rsidR="00D83642" w:rsidRPr="00D83642" w:rsidRDefault="00D8364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Imágenes Vectoriales (SVG):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Para logotipos, iconos y gráficos simples, la </w:t>
                            </w:r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etiqueta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&lt;</w:t>
                            </w:r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>\</w:t>
                            </w:r>
                            <w:proofErr w:type="spell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svg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&gt;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permite</w:t>
                            </w:r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insertar imágenes que se basan en matemáticas (vectores), no en píxeles. La gran ventaja es que son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infinitamente escalables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sin pérdida de calidad y el navegador las renderiza extremadamente rápido.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Uso Avanzado: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Los iconos modernos (como Font </w:t>
                            </w:r>
                            <w:proofErr w:type="spell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Awesome</w:t>
                            </w:r>
                            <w:proofErr w:type="spell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o Google </w:t>
                            </w:r>
                            <w:proofErr w:type="spell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Icons</w:t>
                            </w:r>
                            <w:proofErr w:type="spellEnd"/>
                            <w:r w:rsidRPr="00D83642">
                              <w:rPr>
                                <w:sz w:val="40"/>
                                <w:szCs w:val="40"/>
                              </w:rPr>
                              <w:t>) usan `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&lt;\</w:t>
                            </w:r>
                            <w:proofErr w:type="spell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svg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&gt;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.</w:t>
                            </w:r>
                            <w:proofErr w:type="gramEnd"/>
                          </w:p>
                          <w:p w14:paraId="10E99F5B" w14:textId="77777777" w:rsidR="00D83642" w:rsidRPr="00D83642" w:rsidRDefault="00D83642" w:rsidP="00D83642">
                            <w:p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3FEE9AF3" w14:textId="7DE3EF6C" w:rsidR="00D83642" w:rsidRPr="00D83642" w:rsidRDefault="00D83642">
                            <w:pPr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jc w:val="both"/>
                              <w:rPr>
                                <w:sz w:val="40"/>
                                <w:szCs w:val="40"/>
                              </w:rPr>
                            </w:pP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El Problema </w:t>
                            </w:r>
                            <w:proofErr w:type="gramStart"/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de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&lt;</w:t>
                            </w:r>
                            <w:proofErr w:type="spellStart"/>
                            <w:proofErr w:type="gramEnd"/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div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&gt;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en</w:t>
                            </w:r>
                            <w:proofErr w:type="gramEnd"/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Tablas: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Aunque CSS nos permite hacer que elementos no tabulares </w:t>
                            </w:r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(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&lt;</w:t>
                            </w:r>
                            <w:proofErr w:type="spellStart"/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>div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&gt;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)</w:t>
                            </w:r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se vean como una tabla (</w:t>
                            </w:r>
                            <w:proofErr w:type="spell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display</w:t>
                            </w:r>
                            <w:proofErr w:type="spell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: table), esto es una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mala práctica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si estás mostrando datos relacionales. La semántica </w:t>
                            </w:r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de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&lt;</w:t>
                            </w:r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>table</w:t>
                            </w:r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&gt;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es</w:t>
                            </w:r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insustituible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para la accesibilidad y el SEO. </w:t>
                            </w:r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Usa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&lt;</w:t>
                            </w:r>
                            <w:proofErr w:type="spellStart"/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>div</w:t>
                            </w:r>
                            <w:proofErr w:type="spellEnd"/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&gt;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para</w:t>
                            </w:r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la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presentación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y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&lt;</w:t>
                            </w:r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>table</w:t>
                            </w:r>
                            <w:proofErr w:type="gramStart"/>
                            <w:r w:rsidRPr="00D83642">
                              <w:rPr>
                                <w:sz w:val="40"/>
                                <w:szCs w:val="40"/>
                              </w:rPr>
                              <w:t>&gt;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para</w:t>
                            </w:r>
                            <w:proofErr w:type="gramEnd"/>
                            <w:r w:rsidRPr="00D83642">
                              <w:rPr>
                                <w:sz w:val="40"/>
                                <w:szCs w:val="40"/>
                              </w:rPr>
                              <w:t xml:space="preserve"> la </w:t>
                            </w:r>
                            <w:r w:rsidRPr="00D83642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semántica de datos</w:t>
                            </w:r>
                            <w:r w:rsidRPr="00D83642">
                              <w:rPr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14:paraId="453EDCCD" w14:textId="77777777" w:rsidR="00975872" w:rsidRPr="00975872" w:rsidRDefault="00975872" w:rsidP="005754A5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1C22" id="_x0000_s1050" type="#_x0000_t202" style="position:absolute;margin-left:0;margin-top:3.45pt;width:862.7pt;height:535.7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" filled="f" stroked="f">
                <v:textbox>
                  <w:txbxContent>
                    <w:p w14:paraId="17D45F03" w14:textId="7FD6A435" w:rsidR="005754A5" w:rsidRPr="00B24978" w:rsidRDefault="00975872" w:rsidP="00975872">
                      <w:pPr>
                        <w:spacing w:after="0" w:line="240" w:lineRule="auto"/>
                        <w:ind w:left="708" w:hanging="708"/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B24978">
                        <w:rPr>
                          <w:b/>
                          <w:bCs/>
                          <w:sz w:val="48"/>
                          <w:szCs w:val="48"/>
                        </w:rPr>
                        <w:t>¿Debería saber algo más?</w:t>
                      </w:r>
                    </w:p>
                    <w:p w14:paraId="3D54AB1F" w14:textId="77777777" w:rsidR="00975872" w:rsidRPr="00B24978" w:rsidRDefault="00975872" w:rsidP="00975872">
                      <w:pPr>
                        <w:spacing w:after="0" w:line="240" w:lineRule="auto"/>
                        <w:ind w:left="708" w:hanging="708"/>
                        <w:rPr>
                          <w:sz w:val="44"/>
                          <w:szCs w:val="44"/>
                        </w:rPr>
                      </w:pPr>
                    </w:p>
                    <w:p w14:paraId="549FED60" w14:textId="2072C7FB" w:rsidR="00D83642" w:rsidRPr="00D83642" w:rsidRDefault="00D83642" w:rsidP="00D83642">
                      <w:pPr>
                        <w:spacing w:after="0" w:line="240" w:lineRule="auto"/>
                        <w:rPr>
                          <w:sz w:val="40"/>
                          <w:szCs w:val="40"/>
                        </w:rPr>
                      </w:pPr>
                      <w:r w:rsidRPr="00D83642">
                        <w:rPr>
                          <w:sz w:val="40"/>
                          <w:szCs w:val="40"/>
                        </w:rPr>
                        <w:t>La gestión de multimedia y datos es un tema de rendimiento y optimización fundamental en el desarrollo avanzado:</w:t>
                      </w:r>
                    </w:p>
                    <w:p w14:paraId="297AF8D6" w14:textId="77777777" w:rsidR="00D83642" w:rsidRPr="00D83642" w:rsidRDefault="00D83642" w:rsidP="00D83642">
                      <w:pPr>
                        <w:spacing w:after="0" w:line="240" w:lineRule="auto"/>
                        <w:rPr>
                          <w:sz w:val="40"/>
                          <w:szCs w:val="40"/>
                        </w:rPr>
                      </w:pPr>
                    </w:p>
                    <w:p w14:paraId="16625831" w14:textId="6C7144D0" w:rsidR="00D83642" w:rsidRPr="00D83642" w:rsidRDefault="00D8364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 xml:space="preserve">Formatos Multimedia y </w:t>
                      </w:r>
                      <w:proofErr w:type="spellStart"/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Codecs</w:t>
                      </w:r>
                      <w:proofErr w:type="spellEnd"/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: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Un desarrollador no solo inserta `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>&lt;\video</w:t>
                      </w:r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>&gt;</w:t>
                      </w:r>
                      <w:r>
                        <w:rPr>
                          <w:sz w:val="40"/>
                          <w:szCs w:val="40"/>
                        </w:rPr>
                        <w:t xml:space="preserve">  </w:t>
                      </w:r>
                      <w:r w:rsidRPr="00D83642">
                        <w:rPr>
                          <w:sz w:val="40"/>
                          <w:szCs w:val="40"/>
                        </w:rPr>
                        <w:t>;</w:t>
                      </w:r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 xml:space="preserve"> debe saber por qué usa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MP4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(ampliamente soportado) en lugar de </w:t>
                      </w:r>
                      <w:proofErr w:type="spellStart"/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WebM</w:t>
                      </w:r>
                      <w:proofErr w:type="spellEnd"/>
                      <w:r w:rsidRPr="00D83642">
                        <w:rPr>
                          <w:sz w:val="40"/>
                          <w:szCs w:val="40"/>
                        </w:rPr>
                        <w:t xml:space="preserve"> (mejor compresión). Para imágenes,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PNG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(transparencias),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JPEG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(fotografía), y el formato moderno </w:t>
                      </w:r>
                      <w:proofErr w:type="spellStart"/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WebP</w:t>
                      </w:r>
                      <w:proofErr w:type="spellEnd"/>
                      <w:r w:rsidRPr="00D83642">
                        <w:rPr>
                          <w:sz w:val="40"/>
                          <w:szCs w:val="40"/>
                        </w:rPr>
                        <w:t xml:space="preserve"> (mejor compresión que JPEG). Elegir el formato incorrecto ralentiza toda la web.</w:t>
                      </w:r>
                    </w:p>
                    <w:p w14:paraId="06C4CAC6" w14:textId="77777777" w:rsidR="00D83642" w:rsidRPr="00D83642" w:rsidRDefault="00D83642" w:rsidP="00D83642">
                      <w:pPr>
                        <w:spacing w:after="0" w:line="240" w:lineRule="auto"/>
                        <w:ind w:left="720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55DDFAE2" w14:textId="68877855" w:rsidR="00D83642" w:rsidRPr="00D83642" w:rsidRDefault="00D8364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Imágenes Vectoriales (SVG):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Para logotipos, iconos y gráficos simples, la </w:t>
                      </w:r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 xml:space="preserve">etiqueta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>&lt;</w:t>
                      </w:r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>\</w:t>
                      </w:r>
                      <w:proofErr w:type="spellStart"/>
                      <w:r w:rsidRPr="00D83642">
                        <w:rPr>
                          <w:sz w:val="40"/>
                          <w:szCs w:val="40"/>
                        </w:rPr>
                        <w:t>svg</w:t>
                      </w:r>
                      <w:proofErr w:type="spellEnd"/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>&gt;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permite</w:t>
                      </w:r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 xml:space="preserve"> insertar imágenes que se basan en matemáticas (vectores), no en píxeles. La gran ventaja es que son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infinitamente escalables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sin pérdida de calidad y el navegador las renderiza extremadamente rápido.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Uso Avanzado: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Los iconos modernos (como Font </w:t>
                      </w:r>
                      <w:proofErr w:type="spellStart"/>
                      <w:r w:rsidRPr="00D83642">
                        <w:rPr>
                          <w:sz w:val="40"/>
                          <w:szCs w:val="40"/>
                        </w:rPr>
                        <w:t>Awesome</w:t>
                      </w:r>
                      <w:proofErr w:type="spellEnd"/>
                      <w:r w:rsidRPr="00D83642">
                        <w:rPr>
                          <w:sz w:val="40"/>
                          <w:szCs w:val="40"/>
                        </w:rPr>
                        <w:t xml:space="preserve"> o Google </w:t>
                      </w:r>
                      <w:proofErr w:type="spellStart"/>
                      <w:r w:rsidRPr="00D83642">
                        <w:rPr>
                          <w:sz w:val="40"/>
                          <w:szCs w:val="40"/>
                        </w:rPr>
                        <w:t>Icons</w:t>
                      </w:r>
                      <w:proofErr w:type="spellEnd"/>
                      <w:r w:rsidRPr="00D83642">
                        <w:rPr>
                          <w:sz w:val="40"/>
                          <w:szCs w:val="40"/>
                        </w:rPr>
                        <w:t>) usan `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>&lt;\</w:t>
                      </w:r>
                      <w:proofErr w:type="spellStart"/>
                      <w:r w:rsidRPr="00D83642">
                        <w:rPr>
                          <w:sz w:val="40"/>
                          <w:szCs w:val="40"/>
                        </w:rPr>
                        <w:t>svg</w:t>
                      </w:r>
                      <w:proofErr w:type="spellEnd"/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>&gt;</w:t>
                      </w:r>
                      <w:r>
                        <w:rPr>
                          <w:sz w:val="40"/>
                          <w:szCs w:val="40"/>
                        </w:rPr>
                        <w:t xml:space="preserve">  </w:t>
                      </w:r>
                      <w:r w:rsidRPr="00D83642">
                        <w:rPr>
                          <w:sz w:val="40"/>
                          <w:szCs w:val="40"/>
                        </w:rPr>
                        <w:t>.</w:t>
                      </w:r>
                      <w:proofErr w:type="gramEnd"/>
                    </w:p>
                    <w:p w14:paraId="10E99F5B" w14:textId="77777777" w:rsidR="00D83642" w:rsidRPr="00D83642" w:rsidRDefault="00D83642" w:rsidP="00D83642">
                      <w:p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</w:p>
                    <w:p w14:paraId="3FEE9AF3" w14:textId="7DE3EF6C" w:rsidR="00D83642" w:rsidRPr="00D83642" w:rsidRDefault="00D83642">
                      <w:pPr>
                        <w:numPr>
                          <w:ilvl w:val="0"/>
                          <w:numId w:val="7"/>
                        </w:numPr>
                        <w:spacing w:after="0" w:line="240" w:lineRule="auto"/>
                        <w:jc w:val="both"/>
                        <w:rPr>
                          <w:sz w:val="40"/>
                          <w:szCs w:val="40"/>
                        </w:rPr>
                      </w:pP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 xml:space="preserve">El Problema </w:t>
                      </w:r>
                      <w:proofErr w:type="gramStart"/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 xml:space="preserve">de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&lt;</w:t>
                      </w:r>
                      <w:proofErr w:type="spellStart"/>
                      <w:proofErr w:type="gramEnd"/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div</w:t>
                      </w:r>
                      <w:proofErr w:type="spellEnd"/>
                      <w:proofErr w:type="gramStart"/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&gt;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 xml:space="preserve"> en</w:t>
                      </w:r>
                      <w:proofErr w:type="gramEnd"/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 xml:space="preserve"> Tablas: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Aunque CSS nos permite hacer que elementos no tabulares </w:t>
                      </w:r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>(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>&lt;</w:t>
                      </w:r>
                      <w:proofErr w:type="spellStart"/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>div</w:t>
                      </w:r>
                      <w:proofErr w:type="spellEnd"/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>&gt;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>)</w:t>
                      </w:r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 xml:space="preserve"> se vean como una tabla (</w:t>
                      </w:r>
                      <w:proofErr w:type="spellStart"/>
                      <w:r w:rsidRPr="00D83642">
                        <w:rPr>
                          <w:sz w:val="40"/>
                          <w:szCs w:val="40"/>
                        </w:rPr>
                        <w:t>display</w:t>
                      </w:r>
                      <w:proofErr w:type="spellEnd"/>
                      <w:r w:rsidRPr="00D83642">
                        <w:rPr>
                          <w:sz w:val="40"/>
                          <w:szCs w:val="40"/>
                        </w:rPr>
                        <w:t xml:space="preserve">: table), esto es una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mala práctica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si estás mostrando datos relacionales. La semántica </w:t>
                      </w:r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 xml:space="preserve">de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>&lt;</w:t>
                      </w:r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>table</w:t>
                      </w:r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>&gt;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es</w:t>
                      </w:r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insustituible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para la accesibilidad y el SEO. </w:t>
                      </w:r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 xml:space="preserve">Usa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>&lt;</w:t>
                      </w:r>
                      <w:proofErr w:type="spellStart"/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>div</w:t>
                      </w:r>
                      <w:proofErr w:type="spellEnd"/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>&gt;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para</w:t>
                      </w:r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 xml:space="preserve"> la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presentación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</w:t>
                      </w:r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 xml:space="preserve">y 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>&lt;</w:t>
                      </w:r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>table</w:t>
                      </w:r>
                      <w:proofErr w:type="gramStart"/>
                      <w:r w:rsidRPr="00D83642">
                        <w:rPr>
                          <w:sz w:val="40"/>
                          <w:szCs w:val="40"/>
                        </w:rPr>
                        <w:t>&gt;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D83642">
                        <w:rPr>
                          <w:sz w:val="40"/>
                          <w:szCs w:val="40"/>
                        </w:rPr>
                        <w:t xml:space="preserve"> para</w:t>
                      </w:r>
                      <w:proofErr w:type="gramEnd"/>
                      <w:r w:rsidRPr="00D83642">
                        <w:rPr>
                          <w:sz w:val="40"/>
                          <w:szCs w:val="40"/>
                        </w:rPr>
                        <w:t xml:space="preserve"> la </w:t>
                      </w:r>
                      <w:r w:rsidRPr="00D83642">
                        <w:rPr>
                          <w:b/>
                          <w:bCs/>
                          <w:sz w:val="40"/>
                          <w:szCs w:val="40"/>
                        </w:rPr>
                        <w:t>semántica de datos</w:t>
                      </w:r>
                      <w:r w:rsidRPr="00D83642">
                        <w:rPr>
                          <w:sz w:val="40"/>
                          <w:szCs w:val="40"/>
                        </w:rPr>
                        <w:t>.</w:t>
                      </w:r>
                    </w:p>
                    <w:p w14:paraId="453EDCCD" w14:textId="77777777" w:rsidR="00975872" w:rsidRPr="00975872" w:rsidRDefault="00975872" w:rsidP="005754A5">
                      <w:pPr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D7EE19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5C947616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30165BED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4DA9AEC3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489A5A97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58F16CF8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0FFA9B48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2750F34A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6BE14EDF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1B8C89F0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52C28DEE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033A95D5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0E6C7F83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7064B596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5D8C7C69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652C8872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307E56E3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720AB648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36BE6BF7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4589C180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01E8B3E9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678D7256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126A775E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48056A54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7175BD58" w14:textId="77777777" w:rsidR="00D83642" w:rsidRDefault="00D83642" w:rsidP="0088540D">
      <w:pPr>
        <w:spacing w:after="0"/>
        <w:ind w:right="17269"/>
        <w:rPr>
          <w:lang w:val="en-US"/>
        </w:rPr>
      </w:pPr>
    </w:p>
    <w:p w14:paraId="713A2B1D" w14:textId="77777777" w:rsidR="00D83642" w:rsidRDefault="00D83642" w:rsidP="0088540D">
      <w:pPr>
        <w:spacing w:after="0"/>
        <w:ind w:right="17269"/>
        <w:rPr>
          <w:lang w:val="en-US"/>
        </w:rPr>
      </w:pPr>
    </w:p>
    <w:p w14:paraId="5C605462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5E5F1F99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3BE20FC4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58F044B9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70609593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5B569B2A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18083131" w14:textId="77777777" w:rsidR="005754A5" w:rsidRDefault="005754A5" w:rsidP="0088540D">
      <w:pPr>
        <w:spacing w:after="0"/>
        <w:ind w:right="17269"/>
        <w:rPr>
          <w:lang w:val="en-US"/>
        </w:rPr>
      </w:pPr>
    </w:p>
    <w:p w14:paraId="3C4E1179" w14:textId="77777777" w:rsidR="00A21DE0" w:rsidRDefault="00A21DE0" w:rsidP="00B24978">
      <w:pPr>
        <w:spacing w:after="0"/>
        <w:ind w:left="708" w:right="17269"/>
        <w:rPr>
          <w:lang w:val="en-US"/>
        </w:rPr>
      </w:pPr>
    </w:p>
    <w:p w14:paraId="0AB40B86" w14:textId="4247F970" w:rsidR="007E3CCC" w:rsidRDefault="004D43F0" w:rsidP="00A55DFB">
      <w:pPr>
        <w:spacing w:after="0"/>
        <w:ind w:right="172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32272C5" wp14:editId="5E3909BD">
                <wp:simplePos x="0" y="0"/>
                <wp:positionH relativeFrom="page">
                  <wp:align>right</wp:align>
                </wp:positionH>
                <wp:positionV relativeFrom="paragraph">
                  <wp:posOffset>-457510</wp:posOffset>
                </wp:positionV>
                <wp:extent cx="11879580" cy="7739380"/>
                <wp:effectExtent l="0" t="0" r="7620" b="0"/>
                <wp:wrapNone/>
                <wp:docPr id="137760" name="Shape 137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9580" cy="77393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79999" h="7739990">
                              <a:moveTo>
                                <a:pt x="0" y="0"/>
                              </a:moveTo>
                              <a:lnTo>
                                <a:pt x="11879999" y="0"/>
                              </a:lnTo>
                              <a:lnTo>
                                <a:pt x="11879999" y="7739990"/>
                              </a:lnTo>
                              <a:lnTo>
                                <a:pt x="0" y="773999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73B7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249F5" id="Shape 137760" o:spid="_x0000_s1026" style="position:absolute;margin-left:884.2pt;margin-top:-36pt;width:935.4pt;height:609.4pt;z-index:25165721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coordsize="11879999,7739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" path="m,l11879999,r,7739990l,7739990,,e" fillcolor="#e73b75" stroked="f" strokeweight="0">
                <v:stroke miterlimit="83231f" joinstyle="miter"/>
                <v:path arrowok="t" textboxrect="0,0,11879999,7739990"/>
                <w10:wrap anchorx="page"/>
              </v:shape>
            </w:pict>
          </mc:Fallback>
        </mc:AlternateContent>
      </w:r>
      <w:r w:rsidR="004A687C" w:rsidRPr="004A687C">
        <w:rPr>
          <w:noProof/>
        </w:rPr>
        <w:drawing>
          <wp:anchor distT="0" distB="0" distL="114300" distR="114300" simplePos="0" relativeHeight="251845632" behindDoc="1" locked="0" layoutInCell="1" allowOverlap="1" wp14:anchorId="163A5850" wp14:editId="2B7BFE1A">
            <wp:simplePos x="0" y="0"/>
            <wp:positionH relativeFrom="margin">
              <wp:align>center</wp:align>
            </wp:positionH>
            <wp:positionV relativeFrom="page">
              <wp:posOffset>2854325</wp:posOffset>
            </wp:positionV>
            <wp:extent cx="4271645" cy="564515"/>
            <wp:effectExtent l="0" t="0" r="0" b="0"/>
            <wp:wrapTight wrapText="bothSides">
              <wp:wrapPolygon edited="0">
                <wp:start x="15605" y="1458"/>
                <wp:lineTo x="2023" y="5831"/>
                <wp:lineTo x="289" y="6560"/>
                <wp:lineTo x="289" y="17494"/>
                <wp:lineTo x="1349" y="18223"/>
                <wp:lineTo x="10596" y="19681"/>
                <wp:lineTo x="20614" y="19681"/>
                <wp:lineTo x="21000" y="18223"/>
                <wp:lineTo x="21192" y="16036"/>
                <wp:lineTo x="21289" y="8747"/>
                <wp:lineTo x="20325" y="6560"/>
                <wp:lineTo x="16087" y="1458"/>
                <wp:lineTo x="15605" y="1458"/>
              </wp:wrapPolygon>
            </wp:wrapTight>
            <wp:docPr id="160073176" name="Imagen 16" descr="Logotipo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596C98D6-8DAD-CE4E-149D-637F29BE0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176" name="Imagen 16" descr="Logotipo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596C98D6-8DAD-CE4E-149D-637F29BE0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E3CCC" w:rsidSect="007806BE">
      <w:footerReference w:type="even" r:id="rId15"/>
      <w:footerReference w:type="default" r:id="rId16"/>
      <w:pgSz w:w="18709" w:h="12189" w:orient="landscape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C35289" w14:textId="77777777" w:rsidR="00E41333" w:rsidRPr="00B450BA" w:rsidRDefault="00E41333">
      <w:pPr>
        <w:spacing w:after="0" w:line="240" w:lineRule="auto"/>
      </w:pPr>
      <w:r w:rsidRPr="00B450BA">
        <w:separator/>
      </w:r>
    </w:p>
  </w:endnote>
  <w:endnote w:type="continuationSeparator" w:id="0">
    <w:p w14:paraId="395BE82A" w14:textId="77777777" w:rsidR="00E41333" w:rsidRPr="00B450BA" w:rsidRDefault="00E41333">
      <w:pPr>
        <w:spacing w:after="0" w:line="240" w:lineRule="auto"/>
      </w:pPr>
      <w:r w:rsidRPr="00B450B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5B371" w14:textId="4D8B0575" w:rsidR="007E3CCC" w:rsidRPr="00B450BA" w:rsidRDefault="00160ABA">
    <w:r w:rsidRPr="00160ABA">
      <w:rPr>
        <w:noProof/>
      </w:rPr>
      <w:drawing>
        <wp:anchor distT="0" distB="0" distL="114300" distR="114300" simplePos="0" relativeHeight="251658240" behindDoc="0" locked="0" layoutInCell="1" allowOverlap="1" wp14:anchorId="695D470C" wp14:editId="247A0AD1">
          <wp:simplePos x="0" y="0"/>
          <wp:positionH relativeFrom="column">
            <wp:posOffset>8648700</wp:posOffset>
          </wp:positionH>
          <wp:positionV relativeFrom="page">
            <wp:posOffset>7362825</wp:posOffset>
          </wp:positionV>
          <wp:extent cx="2263140" cy="299085"/>
          <wp:effectExtent l="0" t="0" r="3810" b="5715"/>
          <wp:wrapNone/>
          <wp:docPr id="405652833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D99FCD" w14:textId="77777777" w:rsidR="00531710" w:rsidRDefault="00531710">
    <w:pPr>
      <w:pStyle w:val="Piedepgina"/>
    </w:pPr>
  </w:p>
  <w:p w14:paraId="78855CC6" w14:textId="14CA1022" w:rsidR="00160ABA" w:rsidRDefault="00160ABA">
    <w:pPr>
      <w:pStyle w:val="Piedepgina"/>
    </w:pPr>
    <w:r w:rsidRPr="00160ABA">
      <w:rPr>
        <w:noProof/>
      </w:rPr>
      <w:drawing>
        <wp:anchor distT="0" distB="0" distL="114300" distR="114300" simplePos="0" relativeHeight="251660288" behindDoc="0" locked="0" layoutInCell="1" allowOverlap="1" wp14:anchorId="578BC184" wp14:editId="3C7ECDF7">
          <wp:simplePos x="0" y="0"/>
          <wp:positionH relativeFrom="page">
            <wp:posOffset>9556115</wp:posOffset>
          </wp:positionH>
          <wp:positionV relativeFrom="page">
            <wp:posOffset>7368540</wp:posOffset>
          </wp:positionV>
          <wp:extent cx="2263140" cy="299085"/>
          <wp:effectExtent l="0" t="0" r="3810" b="5715"/>
          <wp:wrapSquare wrapText="bothSides"/>
          <wp:docPr id="1569402837" name="Imagen 16" descr="Logotipo&#10;&#10;El contenido generado por IA puede ser incorrecto.">
            <a:extLst xmlns:a="http://schemas.openxmlformats.org/drawingml/2006/main">
              <a:ext uri="{FF2B5EF4-FFF2-40B4-BE49-F238E27FC236}">
                <a16:creationId xmlns:a16="http://schemas.microsoft.com/office/drawing/2014/main" id="{596C98D6-8DAD-CE4E-149D-637F29BE04FF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532321" name="Imagen 16" descr="Logotipo&#10;&#10;El contenido generado por IA puede ser incorrecto.">
                    <a:extLst>
                      <a:ext uri="{FF2B5EF4-FFF2-40B4-BE49-F238E27FC236}">
                        <a16:creationId xmlns:a16="http://schemas.microsoft.com/office/drawing/2014/main" id="{596C98D6-8DAD-CE4E-149D-637F29BE04FF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63140" cy="299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9DD8C9" w14:textId="77777777" w:rsidR="00E41333" w:rsidRPr="00B450BA" w:rsidRDefault="00E41333">
      <w:pPr>
        <w:spacing w:after="0" w:line="240" w:lineRule="auto"/>
      </w:pPr>
      <w:r w:rsidRPr="00B450BA">
        <w:separator/>
      </w:r>
    </w:p>
  </w:footnote>
  <w:footnote w:type="continuationSeparator" w:id="0">
    <w:p w14:paraId="7FCC3963" w14:textId="77777777" w:rsidR="00E41333" w:rsidRPr="00B450BA" w:rsidRDefault="00E41333">
      <w:pPr>
        <w:spacing w:after="0" w:line="240" w:lineRule="auto"/>
      </w:pPr>
      <w:r w:rsidRPr="00B450BA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A839D6"/>
    <w:multiLevelType w:val="multilevel"/>
    <w:tmpl w:val="0FBCD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040E7D"/>
    <w:multiLevelType w:val="multilevel"/>
    <w:tmpl w:val="F8462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5768A6"/>
    <w:multiLevelType w:val="multilevel"/>
    <w:tmpl w:val="FE78E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251028"/>
    <w:multiLevelType w:val="multilevel"/>
    <w:tmpl w:val="015CA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0750BE"/>
    <w:multiLevelType w:val="multilevel"/>
    <w:tmpl w:val="C4929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1702D3"/>
    <w:multiLevelType w:val="multilevel"/>
    <w:tmpl w:val="163C6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9F7650"/>
    <w:multiLevelType w:val="multilevel"/>
    <w:tmpl w:val="447A7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2440228">
    <w:abstractNumId w:val="0"/>
  </w:num>
  <w:num w:numId="2" w16cid:durableId="253247884">
    <w:abstractNumId w:val="2"/>
  </w:num>
  <w:num w:numId="3" w16cid:durableId="1553738077">
    <w:abstractNumId w:val="3"/>
  </w:num>
  <w:num w:numId="4" w16cid:durableId="63336862">
    <w:abstractNumId w:val="6"/>
  </w:num>
  <w:num w:numId="5" w16cid:durableId="1384014807">
    <w:abstractNumId w:val="1"/>
  </w:num>
  <w:num w:numId="6" w16cid:durableId="1243370764">
    <w:abstractNumId w:val="5"/>
  </w:num>
  <w:num w:numId="7" w16cid:durableId="2042051661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CCC"/>
    <w:rsid w:val="000018D2"/>
    <w:rsid w:val="00001C3F"/>
    <w:rsid w:val="000036A3"/>
    <w:rsid w:val="00020629"/>
    <w:rsid w:val="000273D1"/>
    <w:rsid w:val="00027F5D"/>
    <w:rsid w:val="00032D37"/>
    <w:rsid w:val="00041CBC"/>
    <w:rsid w:val="0005035B"/>
    <w:rsid w:val="00064078"/>
    <w:rsid w:val="00067BD6"/>
    <w:rsid w:val="0007397F"/>
    <w:rsid w:val="000764D6"/>
    <w:rsid w:val="000A1F89"/>
    <w:rsid w:val="000E0ABD"/>
    <w:rsid w:val="000E5C8B"/>
    <w:rsid w:val="000E7ACF"/>
    <w:rsid w:val="00101C30"/>
    <w:rsid w:val="00104F8F"/>
    <w:rsid w:val="0010536A"/>
    <w:rsid w:val="00136A5E"/>
    <w:rsid w:val="001400A1"/>
    <w:rsid w:val="00142048"/>
    <w:rsid w:val="00146EED"/>
    <w:rsid w:val="00156BC0"/>
    <w:rsid w:val="00160ABA"/>
    <w:rsid w:val="00166604"/>
    <w:rsid w:val="00167381"/>
    <w:rsid w:val="0017570D"/>
    <w:rsid w:val="00193B3B"/>
    <w:rsid w:val="001B0D15"/>
    <w:rsid w:val="001B7CA3"/>
    <w:rsid w:val="001C395E"/>
    <w:rsid w:val="001C3A7B"/>
    <w:rsid w:val="001D008E"/>
    <w:rsid w:val="001F2B91"/>
    <w:rsid w:val="002037E9"/>
    <w:rsid w:val="0021778A"/>
    <w:rsid w:val="0021781F"/>
    <w:rsid w:val="00224A72"/>
    <w:rsid w:val="002331F4"/>
    <w:rsid w:val="00240386"/>
    <w:rsid w:val="00240724"/>
    <w:rsid w:val="002576B4"/>
    <w:rsid w:val="0026742F"/>
    <w:rsid w:val="00281336"/>
    <w:rsid w:val="002851D4"/>
    <w:rsid w:val="002960DE"/>
    <w:rsid w:val="00296AE9"/>
    <w:rsid w:val="002A066E"/>
    <w:rsid w:val="002B2474"/>
    <w:rsid w:val="002B5D62"/>
    <w:rsid w:val="002D3AB4"/>
    <w:rsid w:val="002D3D68"/>
    <w:rsid w:val="002F4E42"/>
    <w:rsid w:val="002F7748"/>
    <w:rsid w:val="00302650"/>
    <w:rsid w:val="00324B10"/>
    <w:rsid w:val="00325CD3"/>
    <w:rsid w:val="00380402"/>
    <w:rsid w:val="00383765"/>
    <w:rsid w:val="00391BBD"/>
    <w:rsid w:val="003A115C"/>
    <w:rsid w:val="003A49C0"/>
    <w:rsid w:val="003A7C97"/>
    <w:rsid w:val="003C3944"/>
    <w:rsid w:val="003D2F23"/>
    <w:rsid w:val="003D4E31"/>
    <w:rsid w:val="003D6613"/>
    <w:rsid w:val="003F5B95"/>
    <w:rsid w:val="00400E60"/>
    <w:rsid w:val="00430420"/>
    <w:rsid w:val="004357CD"/>
    <w:rsid w:val="00437760"/>
    <w:rsid w:val="0044106E"/>
    <w:rsid w:val="00443C14"/>
    <w:rsid w:val="00444E06"/>
    <w:rsid w:val="00453BC6"/>
    <w:rsid w:val="0045549A"/>
    <w:rsid w:val="00462B80"/>
    <w:rsid w:val="00464C16"/>
    <w:rsid w:val="0047053D"/>
    <w:rsid w:val="00477563"/>
    <w:rsid w:val="00480902"/>
    <w:rsid w:val="004876A6"/>
    <w:rsid w:val="004917C7"/>
    <w:rsid w:val="004925F5"/>
    <w:rsid w:val="00493E19"/>
    <w:rsid w:val="00494B4E"/>
    <w:rsid w:val="004A031C"/>
    <w:rsid w:val="004A5D96"/>
    <w:rsid w:val="004A687C"/>
    <w:rsid w:val="004B6AC2"/>
    <w:rsid w:val="004C1A16"/>
    <w:rsid w:val="004D385B"/>
    <w:rsid w:val="004D43F0"/>
    <w:rsid w:val="004E6714"/>
    <w:rsid w:val="00514E18"/>
    <w:rsid w:val="00524734"/>
    <w:rsid w:val="00531710"/>
    <w:rsid w:val="005317F1"/>
    <w:rsid w:val="00550F00"/>
    <w:rsid w:val="0055112C"/>
    <w:rsid w:val="00553762"/>
    <w:rsid w:val="00563088"/>
    <w:rsid w:val="005754A5"/>
    <w:rsid w:val="005A7BDB"/>
    <w:rsid w:val="005B1A52"/>
    <w:rsid w:val="005C3948"/>
    <w:rsid w:val="005D193D"/>
    <w:rsid w:val="005D6FA3"/>
    <w:rsid w:val="005D7AC9"/>
    <w:rsid w:val="005E0164"/>
    <w:rsid w:val="00605E44"/>
    <w:rsid w:val="0061486B"/>
    <w:rsid w:val="00621B8E"/>
    <w:rsid w:val="006305FE"/>
    <w:rsid w:val="0064498E"/>
    <w:rsid w:val="006556A4"/>
    <w:rsid w:val="0065675B"/>
    <w:rsid w:val="00656E56"/>
    <w:rsid w:val="00682C12"/>
    <w:rsid w:val="00685FBD"/>
    <w:rsid w:val="0069367E"/>
    <w:rsid w:val="006A6C1A"/>
    <w:rsid w:val="006B07D3"/>
    <w:rsid w:val="006B20F4"/>
    <w:rsid w:val="006B233D"/>
    <w:rsid w:val="006D6EE3"/>
    <w:rsid w:val="006E6048"/>
    <w:rsid w:val="006E796F"/>
    <w:rsid w:val="006F0D77"/>
    <w:rsid w:val="00710E6C"/>
    <w:rsid w:val="00714C0B"/>
    <w:rsid w:val="00715EC3"/>
    <w:rsid w:val="00726254"/>
    <w:rsid w:val="0075105D"/>
    <w:rsid w:val="00754E61"/>
    <w:rsid w:val="0075660F"/>
    <w:rsid w:val="00765468"/>
    <w:rsid w:val="00767D92"/>
    <w:rsid w:val="00770037"/>
    <w:rsid w:val="007806BE"/>
    <w:rsid w:val="0078553F"/>
    <w:rsid w:val="00790BF8"/>
    <w:rsid w:val="00797C96"/>
    <w:rsid w:val="007A09CD"/>
    <w:rsid w:val="007E29BD"/>
    <w:rsid w:val="007E3CCC"/>
    <w:rsid w:val="007F237D"/>
    <w:rsid w:val="008017E4"/>
    <w:rsid w:val="00807B9D"/>
    <w:rsid w:val="008100AF"/>
    <w:rsid w:val="00814AC7"/>
    <w:rsid w:val="00854322"/>
    <w:rsid w:val="008545F1"/>
    <w:rsid w:val="00854D79"/>
    <w:rsid w:val="008565C1"/>
    <w:rsid w:val="00856F24"/>
    <w:rsid w:val="0087216E"/>
    <w:rsid w:val="00877ACE"/>
    <w:rsid w:val="0088540D"/>
    <w:rsid w:val="00886F90"/>
    <w:rsid w:val="0089003D"/>
    <w:rsid w:val="00897632"/>
    <w:rsid w:val="008A3500"/>
    <w:rsid w:val="008C38EB"/>
    <w:rsid w:val="008C3D0B"/>
    <w:rsid w:val="008C4DEC"/>
    <w:rsid w:val="008F2781"/>
    <w:rsid w:val="008F45D8"/>
    <w:rsid w:val="0090183D"/>
    <w:rsid w:val="00904013"/>
    <w:rsid w:val="00904537"/>
    <w:rsid w:val="009105F6"/>
    <w:rsid w:val="00913E85"/>
    <w:rsid w:val="009208F6"/>
    <w:rsid w:val="00926A59"/>
    <w:rsid w:val="00947EE6"/>
    <w:rsid w:val="00954668"/>
    <w:rsid w:val="0097035C"/>
    <w:rsid w:val="00975872"/>
    <w:rsid w:val="00976B7E"/>
    <w:rsid w:val="009B2729"/>
    <w:rsid w:val="009B7EF6"/>
    <w:rsid w:val="009C0DAA"/>
    <w:rsid w:val="009C3E3C"/>
    <w:rsid w:val="009D71FE"/>
    <w:rsid w:val="009E5AB4"/>
    <w:rsid w:val="009F24C7"/>
    <w:rsid w:val="009F7E20"/>
    <w:rsid w:val="00A019A6"/>
    <w:rsid w:val="00A11A91"/>
    <w:rsid w:val="00A21DE0"/>
    <w:rsid w:val="00A22431"/>
    <w:rsid w:val="00A33903"/>
    <w:rsid w:val="00A37460"/>
    <w:rsid w:val="00A45420"/>
    <w:rsid w:val="00A5164E"/>
    <w:rsid w:val="00A51805"/>
    <w:rsid w:val="00A54436"/>
    <w:rsid w:val="00A55DFB"/>
    <w:rsid w:val="00A72768"/>
    <w:rsid w:val="00A85455"/>
    <w:rsid w:val="00A873E7"/>
    <w:rsid w:val="00A87D28"/>
    <w:rsid w:val="00A97BAC"/>
    <w:rsid w:val="00AA4839"/>
    <w:rsid w:val="00AA6915"/>
    <w:rsid w:val="00AC0E89"/>
    <w:rsid w:val="00AD1FB5"/>
    <w:rsid w:val="00AE561A"/>
    <w:rsid w:val="00AF3055"/>
    <w:rsid w:val="00AF79E1"/>
    <w:rsid w:val="00B01777"/>
    <w:rsid w:val="00B1436C"/>
    <w:rsid w:val="00B24978"/>
    <w:rsid w:val="00B26706"/>
    <w:rsid w:val="00B34590"/>
    <w:rsid w:val="00B450BA"/>
    <w:rsid w:val="00B540B1"/>
    <w:rsid w:val="00B61BB4"/>
    <w:rsid w:val="00B61F8C"/>
    <w:rsid w:val="00B62C44"/>
    <w:rsid w:val="00B656D1"/>
    <w:rsid w:val="00B70320"/>
    <w:rsid w:val="00B80FA9"/>
    <w:rsid w:val="00B83190"/>
    <w:rsid w:val="00B92880"/>
    <w:rsid w:val="00B92EF6"/>
    <w:rsid w:val="00B96C51"/>
    <w:rsid w:val="00B97326"/>
    <w:rsid w:val="00BA05D5"/>
    <w:rsid w:val="00BA4C15"/>
    <w:rsid w:val="00BA5E70"/>
    <w:rsid w:val="00BB323B"/>
    <w:rsid w:val="00BB44B5"/>
    <w:rsid w:val="00BC0B71"/>
    <w:rsid w:val="00BC1C23"/>
    <w:rsid w:val="00BC3DE6"/>
    <w:rsid w:val="00BC71FA"/>
    <w:rsid w:val="00BC7B8F"/>
    <w:rsid w:val="00BD0BFF"/>
    <w:rsid w:val="00BE1AD0"/>
    <w:rsid w:val="00BE6EF9"/>
    <w:rsid w:val="00BE7F60"/>
    <w:rsid w:val="00BF6F7E"/>
    <w:rsid w:val="00C019BF"/>
    <w:rsid w:val="00C04DB6"/>
    <w:rsid w:val="00C12000"/>
    <w:rsid w:val="00C23EB8"/>
    <w:rsid w:val="00C271A8"/>
    <w:rsid w:val="00C36365"/>
    <w:rsid w:val="00C40B5B"/>
    <w:rsid w:val="00C517BD"/>
    <w:rsid w:val="00C608B6"/>
    <w:rsid w:val="00C65E8E"/>
    <w:rsid w:val="00C809DF"/>
    <w:rsid w:val="00C90C1B"/>
    <w:rsid w:val="00CA0C82"/>
    <w:rsid w:val="00CA2207"/>
    <w:rsid w:val="00CC63EE"/>
    <w:rsid w:val="00CC6466"/>
    <w:rsid w:val="00CC78C0"/>
    <w:rsid w:val="00CE2278"/>
    <w:rsid w:val="00CE2347"/>
    <w:rsid w:val="00CE6306"/>
    <w:rsid w:val="00CF091F"/>
    <w:rsid w:val="00D2694B"/>
    <w:rsid w:val="00D26F27"/>
    <w:rsid w:val="00D603CB"/>
    <w:rsid w:val="00D73EB6"/>
    <w:rsid w:val="00D76D05"/>
    <w:rsid w:val="00D81F52"/>
    <w:rsid w:val="00D83642"/>
    <w:rsid w:val="00DB073E"/>
    <w:rsid w:val="00DB320D"/>
    <w:rsid w:val="00DB3B6D"/>
    <w:rsid w:val="00DC3476"/>
    <w:rsid w:val="00DD1D00"/>
    <w:rsid w:val="00DE08D1"/>
    <w:rsid w:val="00DF141F"/>
    <w:rsid w:val="00DF2073"/>
    <w:rsid w:val="00DF28BA"/>
    <w:rsid w:val="00DF39EB"/>
    <w:rsid w:val="00E1120A"/>
    <w:rsid w:val="00E15982"/>
    <w:rsid w:val="00E15AF8"/>
    <w:rsid w:val="00E24F81"/>
    <w:rsid w:val="00E41333"/>
    <w:rsid w:val="00E9092A"/>
    <w:rsid w:val="00E94674"/>
    <w:rsid w:val="00E95645"/>
    <w:rsid w:val="00EA0926"/>
    <w:rsid w:val="00EB3490"/>
    <w:rsid w:val="00EB6B81"/>
    <w:rsid w:val="00EC483C"/>
    <w:rsid w:val="00EE5E18"/>
    <w:rsid w:val="00EF41FC"/>
    <w:rsid w:val="00F1737D"/>
    <w:rsid w:val="00F22BA7"/>
    <w:rsid w:val="00F43295"/>
    <w:rsid w:val="00F46C80"/>
    <w:rsid w:val="00F65068"/>
    <w:rsid w:val="00F71AF9"/>
    <w:rsid w:val="00F727CE"/>
    <w:rsid w:val="00F8173B"/>
    <w:rsid w:val="00F95DAD"/>
    <w:rsid w:val="00FA3054"/>
    <w:rsid w:val="00FA6814"/>
    <w:rsid w:val="00FB4618"/>
    <w:rsid w:val="00FC536C"/>
    <w:rsid w:val="00FD2638"/>
    <w:rsid w:val="00FF0DAD"/>
    <w:rsid w:val="00FF6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49C07D"/>
  <w15:docId w15:val="{9206952F-234F-4EF6-B027-5800667FC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es-C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 w:line="259" w:lineRule="auto"/>
      <w:ind w:left="53"/>
      <w:outlineLvl w:val="0"/>
    </w:pPr>
    <w:rPr>
      <w:rFonts w:ascii="Calibri" w:eastAsia="Calibri" w:hAnsi="Calibri" w:cs="Calibri"/>
      <w:b/>
      <w:color w:val="FFFFFF"/>
      <w:sz w:val="25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390" w:line="259" w:lineRule="auto"/>
      <w:ind w:left="184"/>
      <w:outlineLvl w:val="1"/>
    </w:pPr>
    <w:rPr>
      <w:rFonts w:ascii="Calibri" w:eastAsia="Calibri" w:hAnsi="Calibri" w:cs="Calibri"/>
      <w:b/>
      <w:color w:val="EFEBE7"/>
      <w:sz w:val="19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978" w:line="259" w:lineRule="auto"/>
      <w:outlineLvl w:val="2"/>
    </w:pPr>
    <w:rPr>
      <w:rFonts w:ascii="Calibri" w:eastAsia="Calibri" w:hAnsi="Calibri" w:cs="Calibri"/>
      <w:b/>
      <w:color w:val="6B6B6B"/>
      <w:sz w:val="3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0" w:line="259" w:lineRule="auto"/>
      <w:ind w:left="10365"/>
      <w:outlineLvl w:val="3"/>
    </w:pPr>
    <w:rPr>
      <w:rFonts w:ascii="Calibri" w:eastAsia="Calibri" w:hAnsi="Calibri" w:cs="Calibri"/>
      <w:b/>
      <w:color w:val="000000"/>
      <w:sz w:val="50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0" w:line="259" w:lineRule="auto"/>
      <w:ind w:left="6713" w:hanging="10"/>
      <w:outlineLvl w:val="4"/>
    </w:pPr>
    <w:rPr>
      <w:rFonts w:ascii="Calibri" w:eastAsia="Calibri" w:hAnsi="Calibri" w:cs="Calibri"/>
      <w:b/>
      <w:color w:val="000000"/>
      <w:sz w:val="65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0" w:line="259" w:lineRule="auto"/>
      <w:ind w:left="10" w:hanging="10"/>
      <w:outlineLvl w:val="5"/>
    </w:pPr>
    <w:rPr>
      <w:rFonts w:ascii="Calibri" w:eastAsia="Calibri" w:hAnsi="Calibri" w:cs="Calibri"/>
      <w:b/>
      <w:color w:val="2E2E2E"/>
      <w:sz w:val="33"/>
    </w:rPr>
  </w:style>
  <w:style w:type="paragraph" w:styleId="Ttulo7">
    <w:name w:val="heading 7"/>
    <w:next w:val="Normal"/>
    <w:link w:val="Ttulo7Car"/>
    <w:uiPriority w:val="9"/>
    <w:unhideWhenUsed/>
    <w:qFormat/>
    <w:pPr>
      <w:keepNext/>
      <w:keepLines/>
      <w:spacing w:after="0" w:line="216" w:lineRule="auto"/>
      <w:ind w:left="22" w:hanging="10"/>
      <w:outlineLvl w:val="6"/>
    </w:pPr>
    <w:rPr>
      <w:rFonts w:ascii="Calibri" w:eastAsia="Calibri" w:hAnsi="Calibri" w:cs="Calibri"/>
      <w:b/>
      <w:color w:val="E73B75"/>
      <w:sz w:val="48"/>
    </w:rPr>
  </w:style>
  <w:style w:type="paragraph" w:styleId="Ttulo8">
    <w:name w:val="heading 8"/>
    <w:next w:val="Normal"/>
    <w:link w:val="Ttulo8Car"/>
    <w:uiPriority w:val="9"/>
    <w:unhideWhenUsed/>
    <w:qFormat/>
    <w:pPr>
      <w:keepNext/>
      <w:keepLines/>
      <w:spacing w:after="0" w:line="259" w:lineRule="auto"/>
      <w:ind w:left="1318"/>
      <w:outlineLvl w:val="7"/>
    </w:pPr>
    <w:rPr>
      <w:rFonts w:ascii="Calibri" w:eastAsia="Calibri" w:hAnsi="Calibri" w:cs="Calibri"/>
      <w:b/>
      <w:color w:val="575757"/>
      <w:sz w:val="4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EFEBE7"/>
      <w:sz w:val="19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FFFFFF"/>
      <w:sz w:val="25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6B6B6B"/>
      <w:sz w:val="34"/>
    </w:rPr>
  </w:style>
  <w:style w:type="character" w:customStyle="1" w:styleId="Ttulo8Car">
    <w:name w:val="Título 8 Car"/>
    <w:link w:val="Ttulo8"/>
    <w:rPr>
      <w:rFonts w:ascii="Calibri" w:eastAsia="Calibri" w:hAnsi="Calibri" w:cs="Calibri"/>
      <w:b/>
      <w:color w:val="575757"/>
      <w:sz w:val="45"/>
    </w:rPr>
  </w:style>
  <w:style w:type="character" w:customStyle="1" w:styleId="Ttulo4Car">
    <w:name w:val="Título 4 Car"/>
    <w:link w:val="Ttulo4"/>
    <w:rPr>
      <w:rFonts w:ascii="Calibri" w:eastAsia="Calibri" w:hAnsi="Calibri" w:cs="Calibri"/>
      <w:b/>
      <w:color w:val="000000"/>
      <w:sz w:val="50"/>
    </w:rPr>
  </w:style>
  <w:style w:type="character" w:customStyle="1" w:styleId="Ttulo5Car">
    <w:name w:val="Título 5 Car"/>
    <w:link w:val="Ttulo5"/>
    <w:rPr>
      <w:rFonts w:ascii="Calibri" w:eastAsia="Calibri" w:hAnsi="Calibri" w:cs="Calibri"/>
      <w:b/>
      <w:color w:val="000000"/>
      <w:sz w:val="65"/>
    </w:rPr>
  </w:style>
  <w:style w:type="character" w:customStyle="1" w:styleId="Ttulo7Car">
    <w:name w:val="Título 7 Car"/>
    <w:link w:val="Ttulo7"/>
    <w:rPr>
      <w:rFonts w:ascii="Calibri" w:eastAsia="Calibri" w:hAnsi="Calibri" w:cs="Calibri"/>
      <w:b/>
      <w:color w:val="E73B75"/>
      <w:sz w:val="48"/>
    </w:rPr>
  </w:style>
  <w:style w:type="character" w:customStyle="1" w:styleId="Ttulo6Car">
    <w:name w:val="Título 6 Car"/>
    <w:link w:val="Ttulo6"/>
    <w:rPr>
      <w:rFonts w:ascii="Calibri" w:eastAsia="Calibri" w:hAnsi="Calibri" w:cs="Calibri"/>
      <w:b/>
      <w:color w:val="2E2E2E"/>
      <w:sz w:val="33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64498E"/>
    <w:rPr>
      <w:color w:val="E98052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498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A691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6915"/>
    <w:rPr>
      <w:rFonts w:ascii="Calibri" w:eastAsia="Calibri" w:hAnsi="Calibri" w:cs="Calibri"/>
      <w:noProof/>
      <w:color w:val="000000"/>
      <w:sz w:val="22"/>
      <w:lang w:val="en-US"/>
    </w:rPr>
  </w:style>
  <w:style w:type="character" w:customStyle="1" w:styleId="Textodemarcadordeposicin">
    <w:name w:val="Texto de marcador de posición"/>
    <w:basedOn w:val="Fuentedeprrafopredeter"/>
    <w:uiPriority w:val="99"/>
    <w:semiHidden/>
    <w:rsid w:val="00C40B5B"/>
    <w:rPr>
      <w:color w:val="808080"/>
    </w:rPr>
  </w:style>
  <w:style w:type="paragraph" w:styleId="Prrafodelista">
    <w:name w:val="List Paragraph"/>
    <w:basedOn w:val="Normal"/>
    <w:uiPriority w:val="34"/>
    <w:qFormat/>
    <w:rsid w:val="00CC78C0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160AB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0ABA"/>
    <w:rPr>
      <w:rFonts w:ascii="Calibri" w:eastAsia="Calibri" w:hAnsi="Calibri" w:cs="Calibri"/>
      <w:color w:val="000000"/>
      <w:sz w:val="22"/>
    </w:rPr>
  </w:style>
  <w:style w:type="table" w:styleId="Tablaconcuadrcula5oscura-nfasis6">
    <w:name w:val="Grid Table 5 Dark Accent 6"/>
    <w:basedOn w:val="Tablanormal"/>
    <w:uiPriority w:val="50"/>
    <w:rsid w:val="004A687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BE4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9D7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9D7B" w:themeFill="accent6"/>
      </w:tcPr>
    </w:tblStylePr>
    <w:tblStylePr w:type="band1Vert">
      <w:tblPr/>
      <w:tcPr>
        <w:shd w:val="clear" w:color="auto" w:fill="DED7CA" w:themeFill="accent6" w:themeFillTint="66"/>
      </w:tcPr>
    </w:tblStylePr>
    <w:tblStylePr w:type="band1Horz">
      <w:tblPr/>
      <w:tcPr>
        <w:shd w:val="clear" w:color="auto" w:fill="DED7CA" w:themeFill="accent6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55112C"/>
    <w:rPr>
      <w:rFonts w:ascii="Times New Roman" w:hAnsi="Times New Roman" w:cs="Times New Roman"/>
      <w:sz w:val="24"/>
    </w:rPr>
  </w:style>
  <w:style w:type="table" w:styleId="Tablaconcuadrcula">
    <w:name w:val="Table Grid"/>
    <w:basedOn w:val="Tablanormal"/>
    <w:uiPriority w:val="39"/>
    <w:rsid w:val="00477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477563"/>
    <w:pPr>
      <w:spacing w:after="0" w:line="240" w:lineRule="auto"/>
    </w:pPr>
    <w:tblPr>
      <w:tblStyleRowBandSize w:val="1"/>
      <w:tblStyleColBandSize w:val="1"/>
      <w:tblBorders>
        <w:top w:val="single" w:sz="4" w:space="0" w:color="E88664" w:themeColor="accent1" w:themeTint="99"/>
        <w:left w:val="single" w:sz="4" w:space="0" w:color="E88664" w:themeColor="accent1" w:themeTint="99"/>
        <w:bottom w:val="single" w:sz="4" w:space="0" w:color="E88664" w:themeColor="accent1" w:themeTint="99"/>
        <w:right w:val="single" w:sz="4" w:space="0" w:color="E88664" w:themeColor="accent1" w:themeTint="99"/>
        <w:insideH w:val="single" w:sz="4" w:space="0" w:color="E88664" w:themeColor="accent1" w:themeTint="99"/>
        <w:insideV w:val="single" w:sz="4" w:space="0" w:color="E88664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C451B" w:themeColor="accent1"/>
          <w:left w:val="single" w:sz="4" w:space="0" w:color="BC451B" w:themeColor="accent1"/>
          <w:bottom w:val="single" w:sz="4" w:space="0" w:color="BC451B" w:themeColor="accent1"/>
          <w:right w:val="single" w:sz="4" w:space="0" w:color="BC451B" w:themeColor="accent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</w:rPr>
      <w:tblPr/>
      <w:tcPr>
        <w:tcBorders>
          <w:top w:val="double" w:sz="4" w:space="0" w:color="BC451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D6CB" w:themeFill="accent1" w:themeFillTint="33"/>
      </w:tcPr>
    </w:tblStylePr>
    <w:tblStylePr w:type="band1Horz">
      <w:tblPr/>
      <w:tcPr>
        <w:shd w:val="clear" w:color="auto" w:fill="F7D6CB" w:themeFill="accent1" w:themeFillTint="33"/>
      </w:tcPr>
    </w:tblStylePr>
  </w:style>
  <w:style w:type="table" w:styleId="Tablaconcuadrcula5oscura-nfasis1">
    <w:name w:val="Grid Table 5 Dark Accent 1"/>
    <w:basedOn w:val="Tablanormal"/>
    <w:uiPriority w:val="50"/>
    <w:rsid w:val="00136A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D6C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C451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C451B" w:themeFill="accent1"/>
      </w:tcPr>
    </w:tblStylePr>
    <w:tblStylePr w:type="band1Vert">
      <w:tblPr/>
      <w:tcPr>
        <w:shd w:val="clear" w:color="auto" w:fill="F0AE97" w:themeFill="accent1" w:themeFillTint="66"/>
      </w:tcPr>
    </w:tblStylePr>
    <w:tblStylePr w:type="band1Horz">
      <w:tblPr/>
      <w:tcPr>
        <w:shd w:val="clear" w:color="auto" w:fill="F0AE9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7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4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42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2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7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72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030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4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093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45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3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7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515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9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45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8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25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8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016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9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8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236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3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63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5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2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1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64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63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3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73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6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2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39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1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9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0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0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192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20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58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41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8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6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9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807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2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75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8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9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77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0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4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1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76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4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9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2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google.com/url?sa=E&amp;source=gmail&amp;q=https://via.placeholder.com/300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3.jpg"/><Relationship Id="rId4" Type="http://schemas.openxmlformats.org/officeDocument/2006/relationships/image" Target="media/image1.jpeg"/><Relationship Id="rId9" Type="http://schemas.openxmlformats.org/officeDocument/2006/relationships/image" Target="media/image2.png"/><Relationship Id="rId14" Type="http://schemas.openxmlformats.org/officeDocument/2006/relationships/hyperlink" Target="https://www.google.com/url?sa=E&amp;source=gmail&amp;q=https://via.placeholder.com/300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Pizarra">
  <a:themeElements>
    <a:clrScheme name="Pizarra">
      <a:dk1>
        <a:sysClr val="windowText" lastClr="000000"/>
      </a:dk1>
      <a:lt1>
        <a:sysClr val="window" lastClr="FFFFFF"/>
      </a:lt1>
      <a:dk2>
        <a:srgbClr val="212123"/>
      </a:dk2>
      <a:lt2>
        <a:srgbClr val="DADADA"/>
      </a:lt2>
      <a:accent1>
        <a:srgbClr val="BC451B"/>
      </a:accent1>
      <a:accent2>
        <a:srgbClr val="D3BA68"/>
      </a:accent2>
      <a:accent3>
        <a:srgbClr val="BB8640"/>
      </a:accent3>
      <a:accent4>
        <a:srgbClr val="AD9277"/>
      </a:accent4>
      <a:accent5>
        <a:srgbClr val="A55A43"/>
      </a:accent5>
      <a:accent6>
        <a:srgbClr val="AD9D7B"/>
      </a:accent6>
      <a:hlink>
        <a:srgbClr val="E98052"/>
      </a:hlink>
      <a:folHlink>
        <a:srgbClr val="F4B69B"/>
      </a:folHlink>
    </a:clrScheme>
    <a:fontScheme name="Pizarra">
      <a:maj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sto MT" panose="02040603050505030304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zarra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0000"/>
                <a:lumMod val="90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63500" dist="254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 prst="hardEdge"/>
          </a:sp3d>
        </a:effectStyle>
      </a:effectStyleLst>
      <a:bgFillStyleLst>
        <a:solidFill>
          <a:schemeClr val="phClr"/>
        </a:solidFill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shade val="80000"/>
                <a:lumMod val="80000"/>
              </a:schemeClr>
              <a:schemeClr val="phClr">
                <a:tint val="98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ate" id="{C3F70B94-7CE9-428E-ADC1-3269CC2C3385}" vid="{3F2DE9A5-64E6-437C-A389-CC4477E817E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35035-B8F1-4377-9D4D-E7C0D3B1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21</Pages>
  <Words>1</Words>
  <Characters>1</Characters>
  <Application>Microsoft Office Word</Application>
  <DocSecurity>0</DocSecurity>
  <Lines>534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Web I</vt:lpstr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I</dc:title>
  <dc:subject/>
  <dc:creator>Santiago Yosa Gonzàlez</dc:creator>
  <cp:keywords/>
  <cp:lastModifiedBy>Santiago  Yosa González</cp:lastModifiedBy>
  <cp:revision>27</cp:revision>
  <cp:lastPrinted>2025-12-02T20:20:00Z</cp:lastPrinted>
  <dcterms:created xsi:type="dcterms:W3CDTF">2025-09-10T16:26:00Z</dcterms:created>
  <dcterms:modified xsi:type="dcterms:W3CDTF">2025-12-02T20:21:00Z</dcterms:modified>
</cp:coreProperties>
</file>